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0" w:rsidRPr="00E516F4" w:rsidRDefault="00B25D24" w:rsidP="0034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2651">
        <w:rPr>
          <w:rFonts w:ascii="Times New Roman" w:hAnsi="Times New Roman"/>
          <w:b/>
          <w:sz w:val="24"/>
          <w:szCs w:val="24"/>
        </w:rPr>
        <w:t>Сведения</w:t>
      </w:r>
    </w:p>
    <w:p w:rsidR="00340180" w:rsidRPr="00E516F4" w:rsidRDefault="00340180" w:rsidP="0034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16F4">
        <w:rPr>
          <w:rFonts w:ascii="Times New Roman" w:hAnsi="Times New Roman"/>
          <w:b/>
          <w:sz w:val="24"/>
          <w:szCs w:val="24"/>
        </w:rPr>
        <w:t>о доходах  за отчетный пер</w:t>
      </w:r>
      <w:r>
        <w:rPr>
          <w:rFonts w:ascii="Times New Roman" w:hAnsi="Times New Roman"/>
          <w:b/>
          <w:sz w:val="24"/>
          <w:szCs w:val="24"/>
        </w:rPr>
        <w:t>иод с 1 января по 31 декабря 201</w:t>
      </w:r>
      <w:r w:rsidR="0018506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года, о</w:t>
      </w:r>
      <w:r w:rsidRPr="00E516F4">
        <w:rPr>
          <w:rFonts w:ascii="Times New Roman" w:hAnsi="Times New Roman"/>
          <w:b/>
          <w:sz w:val="24"/>
          <w:szCs w:val="24"/>
        </w:rPr>
        <w:t xml:space="preserve">б имуществе и обязательствах </w:t>
      </w:r>
    </w:p>
    <w:p w:rsidR="00340180" w:rsidRPr="00E516F4" w:rsidRDefault="00340180" w:rsidP="00340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16F4">
        <w:rPr>
          <w:rFonts w:ascii="Times New Roman" w:hAnsi="Times New Roman"/>
          <w:b/>
          <w:sz w:val="24"/>
          <w:szCs w:val="24"/>
        </w:rPr>
        <w:t xml:space="preserve">имущественного характера по состоянию на конец отчетного периода,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516F4"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 w:rsidRPr="00E516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муниципальными служащими управления образования администрации Пугачевского муниципального района </w:t>
      </w:r>
      <w:r w:rsidRPr="00E516F4">
        <w:rPr>
          <w:rFonts w:ascii="Times New Roman" w:hAnsi="Times New Roman"/>
          <w:b/>
          <w:sz w:val="24"/>
          <w:szCs w:val="24"/>
        </w:rPr>
        <w:t xml:space="preserve">Саратовской области в </w:t>
      </w: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Пугачевского муниципального района </w:t>
      </w:r>
      <w:r w:rsidRPr="00E516F4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340180" w:rsidRPr="00E516F4" w:rsidRDefault="00340180" w:rsidP="003401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16F4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40180" w:rsidRDefault="00340180" w:rsidP="003401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16F4">
        <w:rPr>
          <w:rFonts w:ascii="Times New Roman" w:hAnsi="Times New Roman"/>
          <w:sz w:val="24"/>
          <w:szCs w:val="24"/>
        </w:rPr>
        <w:t>(наименование государственного органа Саратовской области)</w:t>
      </w:r>
    </w:p>
    <w:p w:rsidR="00340180" w:rsidRDefault="00340180" w:rsidP="0034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0180" w:rsidRDefault="00340180" w:rsidP="00340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960"/>
        <w:gridCol w:w="1867"/>
        <w:gridCol w:w="1418"/>
        <w:gridCol w:w="992"/>
        <w:gridCol w:w="1694"/>
        <w:gridCol w:w="1850"/>
        <w:gridCol w:w="1417"/>
        <w:gridCol w:w="1070"/>
      </w:tblGrid>
      <w:tr w:rsidR="00340180" w:rsidRPr="008E0C94" w:rsidTr="00AB763F">
        <w:tc>
          <w:tcPr>
            <w:tcW w:w="2518" w:type="dxa"/>
            <w:vMerge w:val="restart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руководителя государственного учреждения Саратовской области </w:t>
            </w:r>
          </w:p>
        </w:tc>
        <w:tc>
          <w:tcPr>
            <w:tcW w:w="1960" w:type="dxa"/>
            <w:vMerge w:val="restart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20____ год (рублей)</w:t>
            </w:r>
          </w:p>
        </w:tc>
        <w:tc>
          <w:tcPr>
            <w:tcW w:w="5971" w:type="dxa"/>
            <w:gridSpan w:val="4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40180" w:rsidRPr="008E0C94" w:rsidTr="00AB763F">
        <w:tc>
          <w:tcPr>
            <w:tcW w:w="2518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94" w:type="dxa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50" w:type="dxa"/>
            <w:vMerge w:val="restart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17" w:type="dxa"/>
            <w:vMerge w:val="restart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70" w:type="dxa"/>
            <w:vMerge w:val="restart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40180" w:rsidRPr="008E0C94" w:rsidTr="00AB763F">
        <w:tc>
          <w:tcPr>
            <w:tcW w:w="2518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18" w:type="dxa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C94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40180" w:rsidRPr="008E0C94" w:rsidRDefault="00340180" w:rsidP="00AB76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180" w:rsidRPr="0090698C" w:rsidTr="00AB763F">
        <w:trPr>
          <w:trHeight w:val="660"/>
        </w:trPr>
        <w:tc>
          <w:tcPr>
            <w:tcW w:w="2518" w:type="dxa"/>
          </w:tcPr>
          <w:p w:rsidR="00340180" w:rsidRPr="0090698C" w:rsidRDefault="00130CD3" w:rsidP="00AB763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Звездина</w:t>
            </w:r>
            <w:proofErr w:type="spellEnd"/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60" w:type="dxa"/>
          </w:tcPr>
          <w:p w:rsidR="00340180" w:rsidRPr="0090698C" w:rsidRDefault="00A8682E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275 008,38</w:t>
            </w:r>
          </w:p>
        </w:tc>
        <w:tc>
          <w:tcPr>
            <w:tcW w:w="1867" w:type="dxa"/>
          </w:tcPr>
          <w:p w:rsidR="0031130B" w:rsidRPr="0090698C" w:rsidRDefault="0031130B" w:rsidP="00311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 под дачей</w:t>
            </w:r>
          </w:p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180" w:rsidRPr="0090698C" w:rsidRDefault="003C6315" w:rsidP="006E294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</w:t>
            </w:r>
            <w:r w:rsidR="006E2946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180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40180" w:rsidRPr="0090698C" w:rsidRDefault="00E300D1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340180" w:rsidRPr="0090698C" w:rsidRDefault="00E300D1" w:rsidP="00E300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0180" w:rsidRPr="0090698C" w:rsidRDefault="00E300D1" w:rsidP="00E300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40180" w:rsidRPr="0090698C" w:rsidRDefault="00E300D1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0180" w:rsidRPr="0090698C" w:rsidTr="00AB763F">
        <w:tc>
          <w:tcPr>
            <w:tcW w:w="2518" w:type="dxa"/>
          </w:tcPr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340180" w:rsidRPr="0090698C" w:rsidRDefault="0024330E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340180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992" w:type="dxa"/>
          </w:tcPr>
          <w:p w:rsidR="00340180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340180" w:rsidRPr="0090698C" w:rsidRDefault="00340180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6315" w:rsidRPr="0090698C" w:rsidTr="00AB763F">
        <w:tc>
          <w:tcPr>
            <w:tcW w:w="2518" w:type="dxa"/>
          </w:tcPr>
          <w:p w:rsidR="003C6315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3C6315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6315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C6315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3C6315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C6315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3C6315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315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3C6315" w:rsidRPr="0090698C" w:rsidRDefault="003C6315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2D64" w:rsidRPr="0090698C" w:rsidTr="00AB763F">
        <w:tc>
          <w:tcPr>
            <w:tcW w:w="2518" w:type="dxa"/>
          </w:tcPr>
          <w:p w:rsidR="00B42D64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B42D64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B42D64" w:rsidRPr="0090698C" w:rsidRDefault="00B42D64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1/4</w:t>
            </w:r>
          </w:p>
        </w:tc>
        <w:tc>
          <w:tcPr>
            <w:tcW w:w="1418" w:type="dxa"/>
          </w:tcPr>
          <w:p w:rsidR="00B42D64" w:rsidRPr="0090698C" w:rsidRDefault="00B42D64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42D64" w:rsidRPr="0090698C" w:rsidRDefault="00B42D64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2D64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B42D64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D64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B42D64" w:rsidRPr="0090698C" w:rsidRDefault="00B42D64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64DA" w:rsidRPr="0090698C" w:rsidTr="00AB763F">
        <w:tc>
          <w:tcPr>
            <w:tcW w:w="2518" w:type="dxa"/>
          </w:tcPr>
          <w:p w:rsidR="008764DA" w:rsidRPr="0090698C" w:rsidRDefault="008764D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60" w:type="dxa"/>
          </w:tcPr>
          <w:p w:rsidR="008764DA" w:rsidRPr="0090698C" w:rsidRDefault="00A8682E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333 022,02</w:t>
            </w:r>
          </w:p>
        </w:tc>
        <w:tc>
          <w:tcPr>
            <w:tcW w:w="1867" w:type="dxa"/>
          </w:tcPr>
          <w:p w:rsidR="008764DA" w:rsidRPr="0090698C" w:rsidRDefault="008764D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1/4</w:t>
            </w:r>
          </w:p>
        </w:tc>
        <w:tc>
          <w:tcPr>
            <w:tcW w:w="1418" w:type="dxa"/>
          </w:tcPr>
          <w:p w:rsidR="008764DA" w:rsidRPr="0090698C" w:rsidRDefault="008764D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764DA" w:rsidRPr="0090698C" w:rsidRDefault="008764D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764DA" w:rsidRPr="0090698C" w:rsidRDefault="00E5267D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РЕНО </w:t>
            </w:r>
            <w:r w:rsidR="008764DA"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1850" w:type="dxa"/>
          </w:tcPr>
          <w:p w:rsidR="008764DA" w:rsidRPr="0090698C" w:rsidRDefault="008764D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764DA" w:rsidRPr="0090698C" w:rsidRDefault="008764D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070" w:type="dxa"/>
          </w:tcPr>
          <w:p w:rsidR="008764DA" w:rsidRPr="0090698C" w:rsidRDefault="008764D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46093" w:rsidRPr="0090698C" w:rsidTr="00AB763F">
        <w:tc>
          <w:tcPr>
            <w:tcW w:w="2518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F46093" w:rsidRPr="0090698C" w:rsidRDefault="00F46093" w:rsidP="00E21A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1/3</w:t>
            </w:r>
          </w:p>
        </w:tc>
        <w:tc>
          <w:tcPr>
            <w:tcW w:w="1418" w:type="dxa"/>
          </w:tcPr>
          <w:p w:rsidR="00F46093" w:rsidRPr="0090698C" w:rsidRDefault="00F4609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F46093" w:rsidRPr="0090698C" w:rsidRDefault="00F4609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46093" w:rsidRPr="0090698C" w:rsidRDefault="002A4E31" w:rsidP="00E5267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Водный транспорт, маломерное судно</w:t>
            </w:r>
            <w:r w:rsidR="0070394F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</w:t>
            </w:r>
            <w:proofErr w:type="spellStart"/>
            <w:r w:rsidR="00E5267D"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ilvera</w:t>
            </w:r>
            <w:r w:rsidR="00392A6C"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proofErr w:type="spellEnd"/>
          </w:p>
        </w:tc>
        <w:tc>
          <w:tcPr>
            <w:tcW w:w="1850" w:type="dxa"/>
          </w:tcPr>
          <w:p w:rsidR="00F46093" w:rsidRPr="0090698C" w:rsidRDefault="0024330E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F46093" w:rsidRPr="0090698C" w:rsidRDefault="00F4609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1070" w:type="dxa"/>
          </w:tcPr>
          <w:p w:rsidR="00F46093" w:rsidRPr="0090698C" w:rsidRDefault="00F4609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F46093" w:rsidRPr="0090698C" w:rsidTr="00AB763F">
        <w:tc>
          <w:tcPr>
            <w:tcW w:w="2518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F46093" w:rsidRPr="0090698C" w:rsidRDefault="00F4609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F46093" w:rsidRPr="0090698C" w:rsidRDefault="00F4609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</w:t>
            </w:r>
            <w:r w:rsidR="0031130B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1130B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дачей</w:t>
            </w:r>
          </w:p>
          <w:p w:rsidR="00D3460A" w:rsidRPr="0090698C" w:rsidRDefault="00D3460A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6093" w:rsidRPr="0090698C" w:rsidRDefault="00F46093" w:rsidP="00311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</w:t>
            </w:r>
            <w:r w:rsidR="0031130B"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</w:tcPr>
          <w:p w:rsidR="00F46093" w:rsidRPr="0090698C" w:rsidRDefault="00F4609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E909C6" w:rsidRPr="0090698C" w:rsidTr="00AB763F">
        <w:tc>
          <w:tcPr>
            <w:tcW w:w="2518" w:type="dxa"/>
          </w:tcPr>
          <w:p w:rsidR="00E909C6" w:rsidRPr="0090698C" w:rsidRDefault="00E909C6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сын</w:t>
            </w:r>
            <w:proofErr w:type="spellEnd"/>
          </w:p>
        </w:tc>
        <w:tc>
          <w:tcPr>
            <w:tcW w:w="1960" w:type="dxa"/>
          </w:tcPr>
          <w:p w:rsidR="00E909C6" w:rsidRPr="0090698C" w:rsidRDefault="00392A6C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67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1/4</w:t>
            </w:r>
          </w:p>
        </w:tc>
        <w:tc>
          <w:tcPr>
            <w:tcW w:w="1418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909C6" w:rsidRPr="0090698C" w:rsidRDefault="00E909C6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070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E909C6" w:rsidRPr="0090698C" w:rsidTr="00AB763F">
        <w:tc>
          <w:tcPr>
            <w:tcW w:w="2518" w:type="dxa"/>
          </w:tcPr>
          <w:p w:rsidR="00E909C6" w:rsidRPr="0090698C" w:rsidRDefault="00E909C6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E909C6" w:rsidRPr="0090698C" w:rsidRDefault="00E909C6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E909C6" w:rsidRPr="0090698C" w:rsidRDefault="00E909C6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E909C6" w:rsidRPr="0090698C" w:rsidRDefault="0024330E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1070" w:type="dxa"/>
          </w:tcPr>
          <w:p w:rsidR="00E909C6" w:rsidRPr="0090698C" w:rsidRDefault="00E909C6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24330E" w:rsidRPr="0090698C" w:rsidTr="00AB763F">
        <w:tc>
          <w:tcPr>
            <w:tcW w:w="2518" w:type="dxa"/>
          </w:tcPr>
          <w:p w:rsidR="0024330E" w:rsidRPr="0090698C" w:rsidRDefault="0024330E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24330E" w:rsidRPr="0090698C" w:rsidRDefault="0024330E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24330E" w:rsidRPr="0090698C" w:rsidRDefault="0024330E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30E" w:rsidRPr="0090698C" w:rsidRDefault="0024330E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30E" w:rsidRPr="0090698C" w:rsidRDefault="0024330E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24330E" w:rsidRPr="0090698C" w:rsidRDefault="0024330E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24330E" w:rsidRPr="0090698C" w:rsidRDefault="0024330E" w:rsidP="00B130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Земля под </w:t>
            </w: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дачей</w:t>
            </w:r>
          </w:p>
          <w:p w:rsidR="0024330E" w:rsidRPr="0090698C" w:rsidRDefault="0024330E" w:rsidP="00B130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30E" w:rsidRPr="0090698C" w:rsidRDefault="0024330E" w:rsidP="00B130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708,</w:t>
            </w: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</w:tcPr>
          <w:p w:rsidR="0024330E" w:rsidRPr="0090698C" w:rsidRDefault="0024330E" w:rsidP="00B1305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26783" w:rsidRPr="0090698C" w:rsidTr="00AB763F">
        <w:tc>
          <w:tcPr>
            <w:tcW w:w="2518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60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1/4</w:t>
            </w:r>
          </w:p>
        </w:tc>
        <w:tc>
          <w:tcPr>
            <w:tcW w:w="1418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070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26783" w:rsidRPr="0090698C" w:rsidTr="00AB763F">
        <w:tc>
          <w:tcPr>
            <w:tcW w:w="2518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C26783" w:rsidRPr="0090698C" w:rsidRDefault="005C5CC7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1070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26783" w:rsidRPr="0090698C" w:rsidTr="00AB763F">
        <w:tc>
          <w:tcPr>
            <w:tcW w:w="2518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C26783" w:rsidRPr="0090698C" w:rsidRDefault="00C267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5A4015" w:rsidRPr="0090698C" w:rsidRDefault="005A4015" w:rsidP="005A40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 под дачей</w:t>
            </w:r>
          </w:p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783" w:rsidRPr="0090698C" w:rsidRDefault="00C26783" w:rsidP="005A40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</w:t>
            </w:r>
            <w:r w:rsidR="005A4015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26783" w:rsidRPr="0090698C" w:rsidRDefault="00C26783" w:rsidP="002E10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26783" w:rsidRPr="0090698C" w:rsidTr="00AB763F">
        <w:tc>
          <w:tcPr>
            <w:tcW w:w="2518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Маламуж</w:t>
            </w:r>
            <w:proofErr w:type="spellEnd"/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960" w:type="dxa"/>
          </w:tcPr>
          <w:p w:rsidR="00C26783" w:rsidRPr="0090698C" w:rsidRDefault="0008229E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532 814,89</w:t>
            </w:r>
          </w:p>
        </w:tc>
        <w:tc>
          <w:tcPr>
            <w:tcW w:w="1867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с/</w:t>
            </w:r>
            <w:proofErr w:type="spellStart"/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назначения 2/37</w:t>
            </w:r>
          </w:p>
        </w:tc>
        <w:tc>
          <w:tcPr>
            <w:tcW w:w="1418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4 625 000</w:t>
            </w:r>
          </w:p>
        </w:tc>
        <w:tc>
          <w:tcPr>
            <w:tcW w:w="992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26783" w:rsidRPr="0090698C" w:rsidRDefault="0008229E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26783" w:rsidRPr="0090698C" w:rsidRDefault="0008229E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1070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26783" w:rsidRPr="0090698C" w:rsidTr="00AB763F">
        <w:tc>
          <w:tcPr>
            <w:tcW w:w="2518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960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26783" w:rsidRPr="0090698C" w:rsidRDefault="009E068E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1070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26783" w:rsidRPr="0090698C" w:rsidTr="00AB763F">
        <w:tc>
          <w:tcPr>
            <w:tcW w:w="2518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Михалева Галина Владимировна</w:t>
            </w:r>
          </w:p>
        </w:tc>
        <w:tc>
          <w:tcPr>
            <w:tcW w:w="1960" w:type="dxa"/>
          </w:tcPr>
          <w:p w:rsidR="00C26783" w:rsidRPr="0090698C" w:rsidRDefault="00D56650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521 123,00</w:t>
            </w:r>
          </w:p>
        </w:tc>
        <w:tc>
          <w:tcPr>
            <w:tcW w:w="1867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C26783" w:rsidRPr="0090698C" w:rsidRDefault="00CA4A04" w:rsidP="00621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103E55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r w:rsidR="00103E55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="00103E55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назначения </w:t>
            </w:r>
            <w:r w:rsidR="005368AC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садоводства и огородничества</w:t>
            </w:r>
          </w:p>
        </w:tc>
        <w:tc>
          <w:tcPr>
            <w:tcW w:w="1417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70" w:type="dxa"/>
          </w:tcPr>
          <w:p w:rsidR="00C26783" w:rsidRPr="0090698C" w:rsidRDefault="00C26783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60" w:type="dxa"/>
          </w:tcPr>
          <w:p w:rsidR="006A508A" w:rsidRPr="0090698C" w:rsidRDefault="0062178E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406 691,39</w:t>
            </w:r>
          </w:p>
        </w:tc>
        <w:tc>
          <w:tcPr>
            <w:tcW w:w="1867" w:type="dxa"/>
          </w:tcPr>
          <w:p w:rsidR="006A508A" w:rsidRPr="0090698C" w:rsidRDefault="00FC39E9" w:rsidP="006D238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с/</w:t>
            </w:r>
            <w:proofErr w:type="spellStart"/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назначения для садоводства и огородничества</w:t>
            </w:r>
          </w:p>
        </w:tc>
        <w:tc>
          <w:tcPr>
            <w:tcW w:w="1418" w:type="dxa"/>
          </w:tcPr>
          <w:p w:rsidR="006A508A" w:rsidRPr="0090698C" w:rsidRDefault="006A508A" w:rsidP="006D23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A508A" w:rsidRPr="0090698C" w:rsidRDefault="006A508A" w:rsidP="006D23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219270</w:t>
            </w:r>
          </w:p>
        </w:tc>
        <w:tc>
          <w:tcPr>
            <w:tcW w:w="1850" w:type="dxa"/>
          </w:tcPr>
          <w:p w:rsidR="006A508A" w:rsidRPr="0090698C" w:rsidRDefault="006A508A" w:rsidP="009816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6A508A" w:rsidRPr="0090698C" w:rsidRDefault="006A508A" w:rsidP="009816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070" w:type="dxa"/>
          </w:tcPr>
          <w:p w:rsidR="006A508A" w:rsidRPr="0090698C" w:rsidRDefault="006A508A" w:rsidP="009816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A508A" w:rsidRPr="0090698C" w:rsidRDefault="006A508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508A" w:rsidRPr="0090698C" w:rsidRDefault="00827BE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1/2</w:t>
            </w:r>
          </w:p>
        </w:tc>
        <w:tc>
          <w:tcPr>
            <w:tcW w:w="1418" w:type="dxa"/>
          </w:tcPr>
          <w:p w:rsidR="006A508A" w:rsidRPr="0090698C" w:rsidRDefault="00827BE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A508A" w:rsidRPr="0090698C" w:rsidRDefault="00827BE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CC28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6A508A" w:rsidRPr="0090698C" w:rsidRDefault="006A508A" w:rsidP="009816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08A" w:rsidRPr="0090698C" w:rsidRDefault="006A508A" w:rsidP="009816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6A508A" w:rsidRPr="0090698C" w:rsidRDefault="006A508A" w:rsidP="0098161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Сенновская</w:t>
            </w:r>
            <w:proofErr w:type="spellEnd"/>
            <w:r w:rsidRPr="0090698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960" w:type="dxa"/>
          </w:tcPr>
          <w:p w:rsidR="006A508A" w:rsidRPr="0090698C" w:rsidRDefault="00182483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364 398,15</w:t>
            </w:r>
          </w:p>
        </w:tc>
        <w:tc>
          <w:tcPr>
            <w:tcW w:w="1867" w:type="dxa"/>
          </w:tcPr>
          <w:p w:rsidR="006A508A" w:rsidRPr="0090698C" w:rsidRDefault="006A508A" w:rsidP="001923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индивидуального жилищного строительства 1/4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218,3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21051</w:t>
            </w:r>
          </w:p>
        </w:tc>
        <w:tc>
          <w:tcPr>
            <w:tcW w:w="1850" w:type="dxa"/>
          </w:tcPr>
          <w:p w:rsidR="006A508A" w:rsidRPr="0090698C" w:rsidRDefault="006A508A" w:rsidP="00366B2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88,6</w:t>
            </w:r>
          </w:p>
        </w:tc>
        <w:tc>
          <w:tcPr>
            <w:tcW w:w="1070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508A" w:rsidRPr="0090698C" w:rsidRDefault="006A508A" w:rsidP="009D351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1/4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6A508A" w:rsidRPr="0090698C" w:rsidRDefault="006A508A" w:rsidP="00366B2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417" w:type="dxa"/>
          </w:tcPr>
          <w:p w:rsidR="006A508A" w:rsidRPr="0090698C" w:rsidRDefault="006A508A" w:rsidP="000640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064007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070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60" w:type="dxa"/>
          </w:tcPr>
          <w:p w:rsidR="006A508A" w:rsidRPr="0090698C" w:rsidRDefault="00064007" w:rsidP="007759B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353 202,53</w:t>
            </w:r>
          </w:p>
        </w:tc>
        <w:tc>
          <w:tcPr>
            <w:tcW w:w="186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 1/4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218,3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85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A508A" w:rsidRPr="0090698C" w:rsidRDefault="006A508A" w:rsidP="007759B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418" w:type="dxa"/>
          </w:tcPr>
          <w:p w:rsidR="006A508A" w:rsidRPr="0090698C" w:rsidRDefault="006A508A" w:rsidP="0076544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765444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65444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A508A" w:rsidRPr="0090698C" w:rsidRDefault="006A508A" w:rsidP="007759B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1/4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A508A" w:rsidRPr="0090698C" w:rsidRDefault="006A508A" w:rsidP="007759B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88,6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960" w:type="dxa"/>
          </w:tcPr>
          <w:p w:rsidR="006A508A" w:rsidRPr="0090698C" w:rsidRDefault="00EA3549" w:rsidP="007759B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198 495,22</w:t>
            </w:r>
          </w:p>
        </w:tc>
        <w:tc>
          <w:tcPr>
            <w:tcW w:w="186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индивидуального жилищного строительства 1/4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218,3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88,6</w:t>
            </w:r>
          </w:p>
        </w:tc>
        <w:tc>
          <w:tcPr>
            <w:tcW w:w="1070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08A" w:rsidRPr="0090698C" w:rsidTr="00AB763F">
        <w:tc>
          <w:tcPr>
            <w:tcW w:w="2518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6A508A" w:rsidRPr="0090698C" w:rsidRDefault="006A508A" w:rsidP="007759B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1/4</w:t>
            </w:r>
          </w:p>
        </w:tc>
        <w:tc>
          <w:tcPr>
            <w:tcW w:w="1418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A508A" w:rsidRPr="0090698C" w:rsidRDefault="006A508A" w:rsidP="00AB763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417" w:type="dxa"/>
          </w:tcPr>
          <w:p w:rsidR="006A508A" w:rsidRPr="0090698C" w:rsidRDefault="006A508A" w:rsidP="003F6A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3F6A34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6A34"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508A" w:rsidRPr="0090698C" w:rsidRDefault="006A508A" w:rsidP="00D1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340180" w:rsidRPr="0090698C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90698C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90698C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80" w:rsidRPr="004C5BF9" w:rsidRDefault="00340180" w:rsidP="0034018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44AC6" w:rsidRPr="004C5BF9" w:rsidRDefault="00C44AC6">
      <w:pPr>
        <w:rPr>
          <w:color w:val="000000" w:themeColor="text1"/>
        </w:rPr>
      </w:pPr>
    </w:p>
    <w:sectPr w:rsidR="00C44AC6" w:rsidRPr="004C5BF9" w:rsidSect="009E28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80"/>
    <w:rsid w:val="000033C9"/>
    <w:rsid w:val="00040DB7"/>
    <w:rsid w:val="0004609F"/>
    <w:rsid w:val="000540D0"/>
    <w:rsid w:val="000541C6"/>
    <w:rsid w:val="0006340F"/>
    <w:rsid w:val="00064007"/>
    <w:rsid w:val="0008229E"/>
    <w:rsid w:val="000E6F50"/>
    <w:rsid w:val="00103E55"/>
    <w:rsid w:val="00103F32"/>
    <w:rsid w:val="00122A3A"/>
    <w:rsid w:val="00130CD3"/>
    <w:rsid w:val="0013370E"/>
    <w:rsid w:val="00155F91"/>
    <w:rsid w:val="00162766"/>
    <w:rsid w:val="00170A14"/>
    <w:rsid w:val="00182483"/>
    <w:rsid w:val="00185061"/>
    <w:rsid w:val="00192312"/>
    <w:rsid w:val="001A55CD"/>
    <w:rsid w:val="001C210B"/>
    <w:rsid w:val="001E7FAB"/>
    <w:rsid w:val="002013C4"/>
    <w:rsid w:val="0022369D"/>
    <w:rsid w:val="0024330E"/>
    <w:rsid w:val="002A4E31"/>
    <w:rsid w:val="0031130B"/>
    <w:rsid w:val="00325078"/>
    <w:rsid w:val="0033505F"/>
    <w:rsid w:val="00340180"/>
    <w:rsid w:val="00366B2A"/>
    <w:rsid w:val="0037716F"/>
    <w:rsid w:val="00377737"/>
    <w:rsid w:val="00392A6C"/>
    <w:rsid w:val="003B0CB3"/>
    <w:rsid w:val="003B6AA8"/>
    <w:rsid w:val="003C2227"/>
    <w:rsid w:val="003C6315"/>
    <w:rsid w:val="003F6A34"/>
    <w:rsid w:val="00407570"/>
    <w:rsid w:val="00413498"/>
    <w:rsid w:val="0042354F"/>
    <w:rsid w:val="00437B18"/>
    <w:rsid w:val="00460D93"/>
    <w:rsid w:val="004A13F8"/>
    <w:rsid w:val="004B4BDA"/>
    <w:rsid w:val="004C5BF9"/>
    <w:rsid w:val="004D212B"/>
    <w:rsid w:val="004E7E40"/>
    <w:rsid w:val="005368AC"/>
    <w:rsid w:val="00541A52"/>
    <w:rsid w:val="00560F66"/>
    <w:rsid w:val="005654E5"/>
    <w:rsid w:val="005759AC"/>
    <w:rsid w:val="00593948"/>
    <w:rsid w:val="005A4015"/>
    <w:rsid w:val="005B017A"/>
    <w:rsid w:val="005C1443"/>
    <w:rsid w:val="005C5CC7"/>
    <w:rsid w:val="005C702D"/>
    <w:rsid w:val="005D0000"/>
    <w:rsid w:val="005E055B"/>
    <w:rsid w:val="005F27D4"/>
    <w:rsid w:val="00604A6D"/>
    <w:rsid w:val="006060AC"/>
    <w:rsid w:val="0061410A"/>
    <w:rsid w:val="00614E6F"/>
    <w:rsid w:val="0062178E"/>
    <w:rsid w:val="00623818"/>
    <w:rsid w:val="00624E6D"/>
    <w:rsid w:val="006900F5"/>
    <w:rsid w:val="006A508A"/>
    <w:rsid w:val="006B2428"/>
    <w:rsid w:val="006C384B"/>
    <w:rsid w:val="006E04BA"/>
    <w:rsid w:val="006E2946"/>
    <w:rsid w:val="0070394F"/>
    <w:rsid w:val="00714967"/>
    <w:rsid w:val="00760B39"/>
    <w:rsid w:val="00765444"/>
    <w:rsid w:val="00773D3F"/>
    <w:rsid w:val="007759B6"/>
    <w:rsid w:val="00776BFF"/>
    <w:rsid w:val="00782287"/>
    <w:rsid w:val="0079612E"/>
    <w:rsid w:val="007D516A"/>
    <w:rsid w:val="007E75EA"/>
    <w:rsid w:val="007F4CF4"/>
    <w:rsid w:val="00801FDF"/>
    <w:rsid w:val="00826A45"/>
    <w:rsid w:val="00827BEA"/>
    <w:rsid w:val="008764DA"/>
    <w:rsid w:val="008949B3"/>
    <w:rsid w:val="008E5EC5"/>
    <w:rsid w:val="00905612"/>
    <w:rsid w:val="0090662F"/>
    <w:rsid w:val="0090698C"/>
    <w:rsid w:val="00912A9D"/>
    <w:rsid w:val="009A1798"/>
    <w:rsid w:val="009D1A25"/>
    <w:rsid w:val="009D351D"/>
    <w:rsid w:val="009D42DB"/>
    <w:rsid w:val="009E068E"/>
    <w:rsid w:val="00A02064"/>
    <w:rsid w:val="00A15989"/>
    <w:rsid w:val="00A24DAC"/>
    <w:rsid w:val="00A512F4"/>
    <w:rsid w:val="00A57CFF"/>
    <w:rsid w:val="00A74C5A"/>
    <w:rsid w:val="00A752C9"/>
    <w:rsid w:val="00A81B51"/>
    <w:rsid w:val="00A8682E"/>
    <w:rsid w:val="00AC6FDA"/>
    <w:rsid w:val="00AD08DE"/>
    <w:rsid w:val="00B07DA3"/>
    <w:rsid w:val="00B12732"/>
    <w:rsid w:val="00B25D24"/>
    <w:rsid w:val="00B30222"/>
    <w:rsid w:val="00B369A1"/>
    <w:rsid w:val="00B42D64"/>
    <w:rsid w:val="00B7305E"/>
    <w:rsid w:val="00B73654"/>
    <w:rsid w:val="00BB0DA3"/>
    <w:rsid w:val="00BB7B1B"/>
    <w:rsid w:val="00C253FB"/>
    <w:rsid w:val="00C26783"/>
    <w:rsid w:val="00C44AC6"/>
    <w:rsid w:val="00C76CE7"/>
    <w:rsid w:val="00CA4A04"/>
    <w:rsid w:val="00CD01CF"/>
    <w:rsid w:val="00D043D8"/>
    <w:rsid w:val="00D076AF"/>
    <w:rsid w:val="00D13151"/>
    <w:rsid w:val="00D2769B"/>
    <w:rsid w:val="00D3460A"/>
    <w:rsid w:val="00D4648D"/>
    <w:rsid w:val="00D47BF8"/>
    <w:rsid w:val="00D56650"/>
    <w:rsid w:val="00D61870"/>
    <w:rsid w:val="00D81F4F"/>
    <w:rsid w:val="00DC1840"/>
    <w:rsid w:val="00DC2675"/>
    <w:rsid w:val="00DE707D"/>
    <w:rsid w:val="00E0175E"/>
    <w:rsid w:val="00E0402C"/>
    <w:rsid w:val="00E21A3F"/>
    <w:rsid w:val="00E300D1"/>
    <w:rsid w:val="00E5267D"/>
    <w:rsid w:val="00E67A77"/>
    <w:rsid w:val="00E70DC9"/>
    <w:rsid w:val="00E90064"/>
    <w:rsid w:val="00E909C6"/>
    <w:rsid w:val="00EA3549"/>
    <w:rsid w:val="00EC135D"/>
    <w:rsid w:val="00EC5473"/>
    <w:rsid w:val="00ED2008"/>
    <w:rsid w:val="00ED714D"/>
    <w:rsid w:val="00F046F4"/>
    <w:rsid w:val="00F07CF1"/>
    <w:rsid w:val="00F2054B"/>
    <w:rsid w:val="00F26C78"/>
    <w:rsid w:val="00F3196A"/>
    <w:rsid w:val="00F44936"/>
    <w:rsid w:val="00F45DB4"/>
    <w:rsid w:val="00F46093"/>
    <w:rsid w:val="00F520E6"/>
    <w:rsid w:val="00F756E7"/>
    <w:rsid w:val="00F843F7"/>
    <w:rsid w:val="00F93AD0"/>
    <w:rsid w:val="00F9533F"/>
    <w:rsid w:val="00FA5A84"/>
    <w:rsid w:val="00FB0DC6"/>
    <w:rsid w:val="00FB11FB"/>
    <w:rsid w:val="00FB2150"/>
    <w:rsid w:val="00FB38D3"/>
    <w:rsid w:val="00FC39E9"/>
    <w:rsid w:val="00FC77B6"/>
    <w:rsid w:val="00F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8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3808-8906-4A1F-886F-EBCC1AF6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2015-04-28T05:53:00Z</dcterms:created>
  <dcterms:modified xsi:type="dcterms:W3CDTF">2020-10-06T04:49:00Z</dcterms:modified>
</cp:coreProperties>
</file>