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47" w:rsidRPr="00305B82" w:rsidRDefault="001E2B47" w:rsidP="001E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19150"/>
            <wp:effectExtent l="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9" cy="82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47" w:rsidRPr="00077D17" w:rsidRDefault="001E2B47" w:rsidP="001E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47" w:rsidRPr="00077D17" w:rsidRDefault="001E2B47" w:rsidP="001E2B47">
      <w:pPr>
        <w:pStyle w:val="1"/>
        <w:rPr>
          <w:szCs w:val="28"/>
        </w:rPr>
      </w:pPr>
      <w:r w:rsidRPr="00077D17">
        <w:rPr>
          <w:szCs w:val="28"/>
        </w:rPr>
        <w:t>АДМИНИСТРАЦИЯ</w:t>
      </w:r>
    </w:p>
    <w:p w:rsidR="001E2B47" w:rsidRPr="00077D17" w:rsidRDefault="001E2B47" w:rsidP="001E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1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1E2B47" w:rsidRPr="00077D17" w:rsidRDefault="001E2B47" w:rsidP="001E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1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2478E" w:rsidRPr="00077D17" w:rsidRDefault="0082478E" w:rsidP="0082478E">
      <w:pPr>
        <w:pStyle w:val="3"/>
        <w:rPr>
          <w:sz w:val="28"/>
          <w:szCs w:val="28"/>
        </w:rPr>
      </w:pPr>
    </w:p>
    <w:p w:rsidR="0082478E" w:rsidRPr="00077D17" w:rsidRDefault="0082478E" w:rsidP="0082478E">
      <w:pPr>
        <w:pStyle w:val="3"/>
        <w:rPr>
          <w:sz w:val="28"/>
          <w:szCs w:val="28"/>
        </w:rPr>
      </w:pPr>
      <w:r w:rsidRPr="00077D17">
        <w:rPr>
          <w:sz w:val="28"/>
          <w:szCs w:val="28"/>
        </w:rPr>
        <w:t xml:space="preserve">У </w:t>
      </w:r>
      <w:proofErr w:type="gramStart"/>
      <w:r w:rsidRPr="00077D17">
        <w:rPr>
          <w:sz w:val="28"/>
          <w:szCs w:val="28"/>
        </w:rPr>
        <w:t>П</w:t>
      </w:r>
      <w:proofErr w:type="gramEnd"/>
      <w:r w:rsidRPr="00077D17">
        <w:rPr>
          <w:sz w:val="28"/>
          <w:szCs w:val="28"/>
        </w:rPr>
        <w:t xml:space="preserve"> Р А В Л Е Н И Е  О Б Р А З О В А Н И Я</w:t>
      </w:r>
    </w:p>
    <w:p w:rsidR="001E2B47" w:rsidRPr="00077D17" w:rsidRDefault="001E2B47" w:rsidP="001E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47" w:rsidRPr="00077D17" w:rsidRDefault="001E2B47" w:rsidP="001E2B47">
      <w:pPr>
        <w:pStyle w:val="2"/>
        <w:rPr>
          <w:sz w:val="28"/>
          <w:szCs w:val="28"/>
        </w:rPr>
      </w:pPr>
      <w:proofErr w:type="gramStart"/>
      <w:r w:rsidRPr="00077D17">
        <w:rPr>
          <w:sz w:val="28"/>
          <w:szCs w:val="28"/>
        </w:rPr>
        <w:t>П</w:t>
      </w:r>
      <w:proofErr w:type="gramEnd"/>
      <w:r w:rsidRPr="00077D17">
        <w:rPr>
          <w:sz w:val="28"/>
          <w:szCs w:val="28"/>
        </w:rPr>
        <w:t xml:space="preserve"> Р И К А З</w:t>
      </w:r>
    </w:p>
    <w:p w:rsidR="001E2B47" w:rsidRPr="00305B82" w:rsidRDefault="001E2B47" w:rsidP="001E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49" w:rsidRPr="00305B82" w:rsidRDefault="00CD7258" w:rsidP="001E2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A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5A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CB7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5A7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CB7B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A15CF">
        <w:rPr>
          <w:rFonts w:ascii="Times New Roman" w:hAnsi="Times New Roman" w:cs="Times New Roman"/>
          <w:b/>
          <w:sz w:val="28"/>
          <w:szCs w:val="28"/>
        </w:rPr>
        <w:t xml:space="preserve">1                        </w:t>
      </w:r>
      <w:r w:rsidR="00BA15CF">
        <w:rPr>
          <w:rFonts w:ascii="Times New Roman" w:hAnsi="Times New Roman" w:cs="Times New Roman"/>
          <w:b/>
          <w:sz w:val="28"/>
          <w:szCs w:val="28"/>
        </w:rPr>
        <w:tab/>
      </w:r>
      <w:r w:rsidR="00BA15CF">
        <w:rPr>
          <w:rFonts w:ascii="Times New Roman" w:hAnsi="Times New Roman" w:cs="Times New Roman"/>
          <w:b/>
          <w:sz w:val="28"/>
          <w:szCs w:val="28"/>
        </w:rPr>
        <w:tab/>
      </w:r>
      <w:r w:rsidR="00BA15CF">
        <w:rPr>
          <w:rFonts w:ascii="Times New Roman" w:hAnsi="Times New Roman" w:cs="Times New Roman"/>
          <w:b/>
          <w:sz w:val="28"/>
          <w:szCs w:val="28"/>
        </w:rPr>
        <w:tab/>
      </w:r>
      <w:r w:rsidR="00BA15C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C05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C05A7">
        <w:rPr>
          <w:rFonts w:ascii="Times New Roman" w:hAnsi="Times New Roman" w:cs="Times New Roman"/>
          <w:b/>
          <w:sz w:val="28"/>
          <w:szCs w:val="28"/>
        </w:rPr>
        <w:t xml:space="preserve">  214</w:t>
      </w:r>
    </w:p>
    <w:p w:rsidR="007C05A7" w:rsidRDefault="007C05A7" w:rsidP="001E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47" w:rsidRPr="00305B82" w:rsidRDefault="001E2B47" w:rsidP="001E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t xml:space="preserve">О </w:t>
      </w:r>
      <w:r w:rsidR="00D20170" w:rsidRPr="00305B82">
        <w:rPr>
          <w:rFonts w:ascii="Times New Roman" w:hAnsi="Times New Roman" w:cs="Times New Roman"/>
          <w:sz w:val="28"/>
          <w:szCs w:val="28"/>
        </w:rPr>
        <w:t xml:space="preserve">сопровождении </w:t>
      </w:r>
      <w:proofErr w:type="gramStart"/>
      <w:r w:rsidRPr="00305B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E2B47" w:rsidRPr="00305B82" w:rsidRDefault="005E50CA" w:rsidP="001E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gramStart"/>
      <w:r w:rsidRPr="00305B82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305B82">
        <w:rPr>
          <w:rFonts w:ascii="Times New Roman" w:hAnsi="Times New Roman" w:cs="Times New Roman"/>
          <w:sz w:val="28"/>
          <w:szCs w:val="28"/>
        </w:rPr>
        <w:t xml:space="preserve"> предметной</w:t>
      </w:r>
    </w:p>
    <w:p w:rsidR="001E2B47" w:rsidRPr="00305B82" w:rsidRDefault="001E2B47" w:rsidP="001E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t>олимпиад</w:t>
      </w:r>
      <w:r w:rsidR="005E50CA" w:rsidRPr="00305B82">
        <w:rPr>
          <w:rFonts w:ascii="Times New Roman" w:hAnsi="Times New Roman" w:cs="Times New Roman"/>
          <w:sz w:val="28"/>
          <w:szCs w:val="28"/>
        </w:rPr>
        <w:t>ы</w:t>
      </w:r>
      <w:r w:rsidRPr="00305B82">
        <w:rPr>
          <w:rFonts w:ascii="Times New Roman" w:hAnsi="Times New Roman" w:cs="Times New Roman"/>
          <w:sz w:val="28"/>
          <w:szCs w:val="28"/>
        </w:rPr>
        <w:t xml:space="preserve"> школьников </w:t>
      </w:r>
      <w:proofErr w:type="gramStart"/>
      <w:r w:rsidR="00D20170" w:rsidRPr="00305B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0170" w:rsidRPr="00305B82" w:rsidRDefault="00D20170" w:rsidP="001E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305B82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305B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E2B47" w:rsidRPr="00305B82" w:rsidRDefault="00D20170" w:rsidP="001E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E2B47" w:rsidRPr="00305B82">
        <w:rPr>
          <w:rFonts w:ascii="Times New Roman" w:hAnsi="Times New Roman" w:cs="Times New Roman"/>
          <w:sz w:val="28"/>
          <w:szCs w:val="28"/>
        </w:rPr>
        <w:t>в 20</w:t>
      </w:r>
      <w:r w:rsidR="00440528">
        <w:rPr>
          <w:rFonts w:ascii="Times New Roman" w:hAnsi="Times New Roman" w:cs="Times New Roman"/>
          <w:sz w:val="28"/>
          <w:szCs w:val="28"/>
        </w:rPr>
        <w:t>2</w:t>
      </w:r>
      <w:r w:rsidR="007C05A7">
        <w:rPr>
          <w:rFonts w:ascii="Times New Roman" w:hAnsi="Times New Roman" w:cs="Times New Roman"/>
          <w:sz w:val="28"/>
          <w:szCs w:val="28"/>
        </w:rPr>
        <w:t>1</w:t>
      </w:r>
      <w:r w:rsidR="00F90F2B">
        <w:rPr>
          <w:rFonts w:ascii="Times New Roman" w:hAnsi="Times New Roman" w:cs="Times New Roman"/>
          <w:sz w:val="28"/>
          <w:szCs w:val="28"/>
        </w:rPr>
        <w:t>-</w:t>
      </w:r>
      <w:r w:rsidR="001E2B47" w:rsidRPr="00305B82">
        <w:rPr>
          <w:rFonts w:ascii="Times New Roman" w:hAnsi="Times New Roman" w:cs="Times New Roman"/>
          <w:sz w:val="28"/>
          <w:szCs w:val="28"/>
        </w:rPr>
        <w:t>20</w:t>
      </w:r>
      <w:r w:rsidR="009850E3">
        <w:rPr>
          <w:rFonts w:ascii="Times New Roman" w:hAnsi="Times New Roman" w:cs="Times New Roman"/>
          <w:sz w:val="28"/>
          <w:szCs w:val="28"/>
        </w:rPr>
        <w:t>2</w:t>
      </w:r>
      <w:r w:rsidR="007C05A7">
        <w:rPr>
          <w:rFonts w:ascii="Times New Roman" w:hAnsi="Times New Roman" w:cs="Times New Roman"/>
          <w:sz w:val="28"/>
          <w:szCs w:val="28"/>
        </w:rPr>
        <w:t>2</w:t>
      </w:r>
      <w:r w:rsidR="0082478E" w:rsidRPr="00305B8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E2B47" w:rsidRPr="00305B82" w:rsidRDefault="001E2B47" w:rsidP="001E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47" w:rsidRPr="00305B82" w:rsidRDefault="00F17978" w:rsidP="000360AA">
      <w:pPr>
        <w:pStyle w:val="a3"/>
        <w:tabs>
          <w:tab w:val="left" w:pos="993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0621F4" w:rsidRPr="00305B82">
        <w:rPr>
          <w:rFonts w:ascii="Times New Roman" w:hAnsi="Times New Roman"/>
          <w:sz w:val="28"/>
          <w:szCs w:val="28"/>
        </w:rPr>
        <w:t>приказа</w:t>
      </w:r>
      <w:r w:rsidR="007C05A7">
        <w:rPr>
          <w:rFonts w:ascii="Times New Roman" w:hAnsi="Times New Roman"/>
          <w:sz w:val="28"/>
          <w:szCs w:val="28"/>
        </w:rPr>
        <w:t xml:space="preserve"> </w:t>
      </w:r>
      <w:r w:rsidR="001E2B47" w:rsidRPr="00305B82">
        <w:rPr>
          <w:rFonts w:ascii="Times New Roman" w:hAnsi="Times New Roman"/>
          <w:sz w:val="28"/>
          <w:szCs w:val="28"/>
        </w:rPr>
        <w:t>Министерства образования Саратовской области</w:t>
      </w:r>
      <w:r w:rsidR="007C05A7">
        <w:rPr>
          <w:rFonts w:ascii="Times New Roman" w:hAnsi="Times New Roman"/>
          <w:sz w:val="28"/>
          <w:szCs w:val="28"/>
        </w:rPr>
        <w:t xml:space="preserve"> от 22.10.2021 года № 1771</w:t>
      </w:r>
      <w:r w:rsidR="001E2B47" w:rsidRPr="00305B82">
        <w:rPr>
          <w:rFonts w:ascii="Times New Roman" w:hAnsi="Times New Roman"/>
          <w:sz w:val="28"/>
          <w:szCs w:val="28"/>
        </w:rPr>
        <w:t xml:space="preserve"> </w:t>
      </w:r>
      <w:r w:rsidR="00F02643" w:rsidRPr="00305B82">
        <w:rPr>
          <w:rFonts w:ascii="Times New Roman" w:hAnsi="Times New Roman"/>
          <w:sz w:val="28"/>
          <w:szCs w:val="28"/>
        </w:rPr>
        <w:t>«</w:t>
      </w:r>
      <w:r w:rsidR="001B394B" w:rsidRPr="00305B82">
        <w:rPr>
          <w:rFonts w:ascii="Times New Roman" w:hAnsi="Times New Roman"/>
          <w:sz w:val="28"/>
          <w:szCs w:val="28"/>
        </w:rPr>
        <w:t>Об организационном</w:t>
      </w:r>
      <w:r w:rsidR="007C05A7">
        <w:rPr>
          <w:rFonts w:ascii="Times New Roman" w:hAnsi="Times New Roman"/>
          <w:sz w:val="28"/>
          <w:szCs w:val="28"/>
        </w:rPr>
        <w:t xml:space="preserve"> </w:t>
      </w:r>
      <w:r w:rsidR="001B394B" w:rsidRPr="00305B82">
        <w:rPr>
          <w:rFonts w:ascii="Times New Roman" w:hAnsi="Times New Roman"/>
          <w:sz w:val="28"/>
          <w:szCs w:val="28"/>
        </w:rPr>
        <w:t xml:space="preserve">сопровождении муниципального этапа </w:t>
      </w:r>
      <w:r w:rsidR="00F02643" w:rsidRPr="00305B82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="007C05A7">
        <w:rPr>
          <w:rFonts w:ascii="Times New Roman" w:hAnsi="Times New Roman"/>
          <w:sz w:val="28"/>
          <w:szCs w:val="28"/>
        </w:rPr>
        <w:t xml:space="preserve"> </w:t>
      </w:r>
      <w:r w:rsidR="00F02643" w:rsidRPr="00305B82">
        <w:rPr>
          <w:rFonts w:ascii="Times New Roman" w:hAnsi="Times New Roman"/>
          <w:sz w:val="28"/>
          <w:szCs w:val="28"/>
        </w:rPr>
        <w:t>на территории Саратовской области</w:t>
      </w:r>
      <w:r w:rsidR="007C05A7">
        <w:rPr>
          <w:rFonts w:ascii="Times New Roman" w:hAnsi="Times New Roman"/>
          <w:sz w:val="28"/>
          <w:szCs w:val="28"/>
        </w:rPr>
        <w:t xml:space="preserve"> </w:t>
      </w:r>
      <w:r w:rsidR="00F02643" w:rsidRPr="00305B82">
        <w:rPr>
          <w:rFonts w:ascii="Times New Roman" w:hAnsi="Times New Roman"/>
          <w:sz w:val="28"/>
          <w:szCs w:val="28"/>
        </w:rPr>
        <w:t xml:space="preserve">в </w:t>
      </w:r>
      <w:r w:rsidR="00D20170" w:rsidRPr="00305B82">
        <w:rPr>
          <w:rFonts w:ascii="Times New Roman" w:hAnsi="Times New Roman"/>
          <w:sz w:val="28"/>
          <w:szCs w:val="28"/>
        </w:rPr>
        <w:t>20</w:t>
      </w:r>
      <w:r w:rsidR="00440528">
        <w:rPr>
          <w:rFonts w:ascii="Times New Roman" w:hAnsi="Times New Roman"/>
          <w:sz w:val="28"/>
          <w:szCs w:val="28"/>
        </w:rPr>
        <w:t>2</w:t>
      </w:r>
      <w:r w:rsidR="007C05A7">
        <w:rPr>
          <w:rFonts w:ascii="Times New Roman" w:hAnsi="Times New Roman"/>
          <w:sz w:val="28"/>
          <w:szCs w:val="28"/>
        </w:rPr>
        <w:t>1</w:t>
      </w:r>
      <w:r w:rsidR="00D20170" w:rsidRPr="00305B82">
        <w:rPr>
          <w:rFonts w:ascii="Times New Roman" w:hAnsi="Times New Roman"/>
          <w:sz w:val="28"/>
          <w:szCs w:val="28"/>
        </w:rPr>
        <w:t>/20</w:t>
      </w:r>
      <w:r w:rsidR="009850E3">
        <w:rPr>
          <w:rFonts w:ascii="Times New Roman" w:hAnsi="Times New Roman"/>
          <w:sz w:val="28"/>
          <w:szCs w:val="28"/>
        </w:rPr>
        <w:t>2</w:t>
      </w:r>
      <w:r w:rsidR="007C05A7">
        <w:rPr>
          <w:rFonts w:ascii="Times New Roman" w:hAnsi="Times New Roman"/>
          <w:sz w:val="28"/>
          <w:szCs w:val="28"/>
        </w:rPr>
        <w:t xml:space="preserve">2 </w:t>
      </w:r>
      <w:r w:rsidR="00F02643" w:rsidRPr="00305B82">
        <w:rPr>
          <w:rFonts w:ascii="Times New Roman" w:hAnsi="Times New Roman"/>
          <w:sz w:val="28"/>
          <w:szCs w:val="28"/>
        </w:rPr>
        <w:t>учебном году</w:t>
      </w:r>
      <w:r w:rsidR="00D472E2" w:rsidRPr="00305B82">
        <w:rPr>
          <w:rFonts w:ascii="Times New Roman" w:hAnsi="Times New Roman"/>
          <w:sz w:val="28"/>
          <w:szCs w:val="28"/>
        </w:rPr>
        <w:t>»,</w:t>
      </w:r>
      <w:r w:rsidR="007C05A7">
        <w:rPr>
          <w:rFonts w:ascii="Times New Roman" w:hAnsi="Times New Roman"/>
          <w:sz w:val="28"/>
          <w:szCs w:val="28"/>
        </w:rPr>
        <w:t xml:space="preserve"> </w:t>
      </w:r>
      <w:r w:rsidRPr="00305B82">
        <w:rPr>
          <w:rFonts w:ascii="Times New Roman" w:hAnsi="Times New Roman"/>
          <w:sz w:val="28"/>
          <w:szCs w:val="28"/>
          <w:lang w:eastAsia="ar-SA"/>
        </w:rPr>
        <w:t>в целях поддержки одаренных детей  Пугачевского муниципального района</w:t>
      </w:r>
    </w:p>
    <w:p w:rsidR="001E2B47" w:rsidRPr="00305B82" w:rsidRDefault="001E2B47" w:rsidP="00F0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B8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00AE4" w:rsidRPr="00305B82" w:rsidRDefault="00B26E9B" w:rsidP="00900AE4">
      <w:pPr>
        <w:pStyle w:val="a4"/>
        <w:numPr>
          <w:ilvl w:val="0"/>
          <w:numId w:val="1"/>
        </w:numPr>
        <w:ind w:left="360"/>
        <w:jc w:val="both"/>
        <w:rPr>
          <w:szCs w:val="28"/>
        </w:rPr>
      </w:pPr>
      <w:r w:rsidRPr="00305B82">
        <w:rPr>
          <w:szCs w:val="28"/>
        </w:rPr>
        <w:t xml:space="preserve">Муниципальному учреждению «Методический центр управления образования администрации Пугачевского муниципального района» </w:t>
      </w:r>
      <w:r w:rsidR="00F9757F">
        <w:rPr>
          <w:szCs w:val="28"/>
        </w:rPr>
        <w:t xml:space="preserve">Кочетковой </w:t>
      </w:r>
      <w:r w:rsidR="007C05A7">
        <w:rPr>
          <w:szCs w:val="28"/>
        </w:rPr>
        <w:t xml:space="preserve"> </w:t>
      </w:r>
      <w:r w:rsidR="00F9757F">
        <w:rPr>
          <w:szCs w:val="28"/>
        </w:rPr>
        <w:t>И.</w:t>
      </w:r>
      <w:r w:rsidR="007C05A7">
        <w:rPr>
          <w:szCs w:val="28"/>
        </w:rPr>
        <w:t xml:space="preserve"> </w:t>
      </w:r>
      <w:r w:rsidR="00F9757F">
        <w:rPr>
          <w:szCs w:val="28"/>
        </w:rPr>
        <w:t>Т.</w:t>
      </w:r>
      <w:r w:rsidRPr="00305B82">
        <w:rPr>
          <w:szCs w:val="28"/>
        </w:rPr>
        <w:t>:</w:t>
      </w:r>
    </w:p>
    <w:p w:rsidR="007D18BE" w:rsidRPr="00077D17" w:rsidRDefault="007D18BE" w:rsidP="00077D17">
      <w:pPr>
        <w:pStyle w:val="a4"/>
        <w:numPr>
          <w:ilvl w:val="1"/>
          <w:numId w:val="10"/>
        </w:numPr>
        <w:ind w:left="426"/>
        <w:jc w:val="both"/>
        <w:rPr>
          <w:szCs w:val="28"/>
        </w:rPr>
      </w:pPr>
      <w:proofErr w:type="gramStart"/>
      <w:r w:rsidRPr="00077D17">
        <w:rPr>
          <w:szCs w:val="28"/>
        </w:rPr>
        <w:t xml:space="preserve">организовать и провести муниципальный этап всероссийской предметной олимпиады </w:t>
      </w:r>
      <w:r w:rsidR="00A60B8F" w:rsidRPr="00077D17">
        <w:rPr>
          <w:szCs w:val="28"/>
        </w:rPr>
        <w:t xml:space="preserve"> школьников в 20</w:t>
      </w:r>
      <w:r w:rsidR="00440528">
        <w:rPr>
          <w:szCs w:val="28"/>
        </w:rPr>
        <w:t>2</w:t>
      </w:r>
      <w:r w:rsidR="007C05A7">
        <w:rPr>
          <w:szCs w:val="28"/>
        </w:rPr>
        <w:t>1</w:t>
      </w:r>
      <w:r w:rsidR="00A60B8F" w:rsidRPr="00077D17">
        <w:rPr>
          <w:szCs w:val="28"/>
        </w:rPr>
        <w:t>-20</w:t>
      </w:r>
      <w:r w:rsidR="009850E3" w:rsidRPr="00077D17">
        <w:rPr>
          <w:szCs w:val="28"/>
        </w:rPr>
        <w:t>2</w:t>
      </w:r>
      <w:r w:rsidR="007C05A7">
        <w:rPr>
          <w:szCs w:val="28"/>
        </w:rPr>
        <w:t>2</w:t>
      </w:r>
      <w:r w:rsidR="00A60B8F" w:rsidRPr="00077D17">
        <w:rPr>
          <w:szCs w:val="28"/>
        </w:rPr>
        <w:t xml:space="preserve"> у</w:t>
      </w:r>
      <w:r w:rsidR="00222F37" w:rsidRPr="00077D17">
        <w:rPr>
          <w:szCs w:val="28"/>
        </w:rPr>
        <w:t>чебном году (далее «Олимпиада»)</w:t>
      </w:r>
      <w:r w:rsidR="007C05A7">
        <w:rPr>
          <w:szCs w:val="28"/>
        </w:rPr>
        <w:t xml:space="preserve"> </w:t>
      </w:r>
      <w:r w:rsidR="00222F37" w:rsidRPr="00077D17">
        <w:rPr>
          <w:szCs w:val="28"/>
        </w:rPr>
        <w:t xml:space="preserve">в </w:t>
      </w:r>
      <w:r w:rsidR="00D20170" w:rsidRPr="00077D17">
        <w:rPr>
          <w:szCs w:val="28"/>
        </w:rPr>
        <w:t xml:space="preserve">соответствии с Порядком проведения всероссийской олимпиады школьников, утверждённым приказом Министерства образования и науки Российской Федерации </w:t>
      </w:r>
      <w:r w:rsidR="007C05A7">
        <w:rPr>
          <w:szCs w:val="28"/>
        </w:rPr>
        <w:t xml:space="preserve">от 27 ноября 2020 г. № 678 </w:t>
      </w:r>
      <w:r w:rsidR="00D20170" w:rsidRPr="00077D17">
        <w:rPr>
          <w:szCs w:val="28"/>
        </w:rPr>
        <w:t>и моделью проведения муниципального этапа всероссийской предметной олимпиады школьников в 20</w:t>
      </w:r>
      <w:r w:rsidR="007C05A7">
        <w:rPr>
          <w:szCs w:val="28"/>
        </w:rPr>
        <w:t>21</w:t>
      </w:r>
      <w:r w:rsidR="00D20170" w:rsidRPr="00077D17">
        <w:rPr>
          <w:szCs w:val="28"/>
        </w:rPr>
        <w:t>/20</w:t>
      </w:r>
      <w:r w:rsidR="009850E3" w:rsidRPr="00077D17">
        <w:rPr>
          <w:szCs w:val="28"/>
        </w:rPr>
        <w:t>2</w:t>
      </w:r>
      <w:r w:rsidR="007C05A7">
        <w:rPr>
          <w:szCs w:val="28"/>
        </w:rPr>
        <w:t>2</w:t>
      </w:r>
      <w:r w:rsidR="00D20170" w:rsidRPr="00077D17">
        <w:rPr>
          <w:szCs w:val="28"/>
        </w:rPr>
        <w:t xml:space="preserve"> учебном году, утверждённой приказом управления образования, </w:t>
      </w:r>
      <w:r w:rsidRPr="00077D17">
        <w:rPr>
          <w:szCs w:val="28"/>
        </w:rPr>
        <w:t>со</w:t>
      </w:r>
      <w:r w:rsidR="00222F37" w:rsidRPr="00077D17">
        <w:rPr>
          <w:szCs w:val="28"/>
        </w:rPr>
        <w:t>гласно графику (приложение №1);</w:t>
      </w:r>
      <w:proofErr w:type="gramEnd"/>
    </w:p>
    <w:p w:rsidR="00122DBD" w:rsidRPr="00077D17" w:rsidRDefault="007D18BE" w:rsidP="00077D17">
      <w:pPr>
        <w:pStyle w:val="a4"/>
        <w:numPr>
          <w:ilvl w:val="1"/>
          <w:numId w:val="10"/>
        </w:numPr>
        <w:ind w:left="426"/>
        <w:jc w:val="both"/>
        <w:rPr>
          <w:szCs w:val="28"/>
        </w:rPr>
      </w:pPr>
      <w:r w:rsidRPr="00077D17">
        <w:rPr>
          <w:szCs w:val="28"/>
        </w:rPr>
        <w:t xml:space="preserve">организовать работу </w:t>
      </w:r>
      <w:r w:rsidR="008F6ED0" w:rsidRPr="00077D17">
        <w:rPr>
          <w:szCs w:val="28"/>
        </w:rPr>
        <w:t xml:space="preserve">жюри </w:t>
      </w:r>
      <w:r w:rsidRPr="00077D17">
        <w:rPr>
          <w:szCs w:val="28"/>
        </w:rPr>
        <w:t xml:space="preserve">по </w:t>
      </w:r>
      <w:r w:rsidR="008F6ED0" w:rsidRPr="00077D17">
        <w:rPr>
          <w:szCs w:val="28"/>
        </w:rPr>
        <w:t xml:space="preserve">оцениванию </w:t>
      </w:r>
      <w:r w:rsidRPr="00077D17">
        <w:rPr>
          <w:szCs w:val="28"/>
        </w:rPr>
        <w:t>работ</w:t>
      </w:r>
      <w:r w:rsidR="008F6ED0" w:rsidRPr="00077D17">
        <w:rPr>
          <w:szCs w:val="28"/>
        </w:rPr>
        <w:t xml:space="preserve"> у</w:t>
      </w:r>
      <w:r w:rsidR="00A60B8F" w:rsidRPr="00077D17">
        <w:rPr>
          <w:szCs w:val="28"/>
        </w:rPr>
        <w:t>частников муниципального этапа О</w:t>
      </w:r>
      <w:r w:rsidR="008F6ED0" w:rsidRPr="00077D17">
        <w:rPr>
          <w:szCs w:val="28"/>
        </w:rPr>
        <w:t xml:space="preserve">лимпиады </w:t>
      </w:r>
      <w:r w:rsidR="005E50CA" w:rsidRPr="00077D17">
        <w:rPr>
          <w:szCs w:val="28"/>
        </w:rPr>
        <w:t xml:space="preserve">согласно списку </w:t>
      </w:r>
      <w:r w:rsidRPr="00077D17">
        <w:rPr>
          <w:szCs w:val="28"/>
        </w:rPr>
        <w:t xml:space="preserve">(приложение № </w:t>
      </w:r>
      <w:r w:rsidR="005E50CA" w:rsidRPr="00077D17">
        <w:rPr>
          <w:szCs w:val="28"/>
        </w:rPr>
        <w:t>2</w:t>
      </w:r>
      <w:r w:rsidRPr="00077D17">
        <w:rPr>
          <w:szCs w:val="28"/>
        </w:rPr>
        <w:t>);</w:t>
      </w:r>
    </w:p>
    <w:p w:rsidR="00122DBD" w:rsidRPr="00077D17" w:rsidRDefault="00122DBD" w:rsidP="00077D17">
      <w:pPr>
        <w:pStyle w:val="a4"/>
        <w:numPr>
          <w:ilvl w:val="1"/>
          <w:numId w:val="10"/>
        </w:numPr>
        <w:ind w:left="426"/>
        <w:jc w:val="both"/>
        <w:rPr>
          <w:szCs w:val="28"/>
        </w:rPr>
      </w:pPr>
      <w:r w:rsidRPr="00077D17">
        <w:rPr>
          <w:szCs w:val="28"/>
        </w:rPr>
        <w:t xml:space="preserve">утвердить график работы жюри по оцениванию </w:t>
      </w:r>
      <w:proofErr w:type="gramStart"/>
      <w:r w:rsidRPr="00077D17">
        <w:rPr>
          <w:szCs w:val="28"/>
        </w:rPr>
        <w:t>работ участников муниципального этапа олимпиады школьников</w:t>
      </w:r>
      <w:proofErr w:type="gramEnd"/>
      <w:r w:rsidRPr="00077D17">
        <w:rPr>
          <w:szCs w:val="28"/>
        </w:rPr>
        <w:t xml:space="preserve"> в 20</w:t>
      </w:r>
      <w:r w:rsidR="00440528">
        <w:rPr>
          <w:szCs w:val="28"/>
        </w:rPr>
        <w:t>2</w:t>
      </w:r>
      <w:r w:rsidR="007C05A7">
        <w:rPr>
          <w:szCs w:val="28"/>
        </w:rPr>
        <w:t>1-2022</w:t>
      </w:r>
      <w:r w:rsidRPr="00077D17">
        <w:rPr>
          <w:szCs w:val="28"/>
        </w:rPr>
        <w:t xml:space="preserve"> учебном году (приложение №</w:t>
      </w:r>
      <w:r w:rsidR="00EF2D8C" w:rsidRPr="00077D17">
        <w:rPr>
          <w:szCs w:val="28"/>
        </w:rPr>
        <w:t xml:space="preserve"> 3</w:t>
      </w:r>
      <w:r w:rsidR="007C05A7" w:rsidRPr="00077D17">
        <w:rPr>
          <w:szCs w:val="28"/>
        </w:rPr>
        <w:t>)</w:t>
      </w:r>
    </w:p>
    <w:p w:rsidR="00AB237A" w:rsidRDefault="007D18BE" w:rsidP="00AB237A">
      <w:pPr>
        <w:pStyle w:val="a4"/>
        <w:numPr>
          <w:ilvl w:val="1"/>
          <w:numId w:val="10"/>
        </w:numPr>
        <w:ind w:left="426"/>
        <w:jc w:val="both"/>
        <w:rPr>
          <w:szCs w:val="28"/>
        </w:rPr>
      </w:pPr>
      <w:r w:rsidRPr="00077D17">
        <w:rPr>
          <w:szCs w:val="28"/>
        </w:rPr>
        <w:t xml:space="preserve">предоставить в </w:t>
      </w:r>
      <w:r w:rsidR="00556C7E" w:rsidRPr="00077D17">
        <w:rPr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</w:t>
      </w:r>
      <w:r w:rsidR="002B2692" w:rsidRPr="00077D17">
        <w:rPr>
          <w:szCs w:val="28"/>
        </w:rPr>
        <w:t xml:space="preserve">» сведения о победителях и призёрах муниципального этапа всероссийской олимпиады </w:t>
      </w:r>
      <w:r w:rsidR="00215268" w:rsidRPr="00077D17">
        <w:rPr>
          <w:szCs w:val="28"/>
        </w:rPr>
        <w:t xml:space="preserve">школьников </w:t>
      </w:r>
      <w:proofErr w:type="gramStart"/>
      <w:r w:rsidR="00215268" w:rsidRPr="00077D17">
        <w:rPr>
          <w:szCs w:val="28"/>
        </w:rPr>
        <w:t>в</w:t>
      </w:r>
      <w:proofErr w:type="gramEnd"/>
    </w:p>
    <w:p w:rsidR="006E63BB" w:rsidRDefault="00215268" w:rsidP="00AB237A">
      <w:pPr>
        <w:pStyle w:val="a4"/>
        <w:ind w:left="0"/>
        <w:jc w:val="both"/>
        <w:rPr>
          <w:szCs w:val="28"/>
        </w:rPr>
      </w:pPr>
      <w:r w:rsidRPr="00077D17">
        <w:rPr>
          <w:szCs w:val="28"/>
        </w:rPr>
        <w:lastRenderedPageBreak/>
        <w:t xml:space="preserve"> </w:t>
      </w:r>
      <w:r w:rsidR="00AB237A">
        <w:rPr>
          <w:noProof/>
          <w:szCs w:val="28"/>
        </w:rPr>
        <w:drawing>
          <wp:inline distT="0" distB="0" distL="0" distR="0">
            <wp:extent cx="6029960" cy="9096375"/>
            <wp:effectExtent l="19050" t="0" r="8890" b="0"/>
            <wp:docPr id="2" name="Рисунок 2" descr="C:\Users\ToXi\Desktop\2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Xi\Desktop\21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7A" w:rsidRDefault="00AB237A" w:rsidP="00CB7B0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2E49" w:rsidRPr="00305B82" w:rsidRDefault="001E2B47" w:rsidP="00CB7B0B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7C05A7">
        <w:rPr>
          <w:rFonts w:ascii="Times New Roman" w:hAnsi="Times New Roman" w:cs="Times New Roman"/>
          <w:sz w:val="28"/>
          <w:szCs w:val="28"/>
        </w:rPr>
        <w:t xml:space="preserve"> </w:t>
      </w:r>
      <w:r w:rsidR="008A57FE" w:rsidRPr="00305B82">
        <w:rPr>
          <w:rFonts w:ascii="Times New Roman" w:hAnsi="Times New Roman"/>
          <w:sz w:val="28"/>
          <w:szCs w:val="28"/>
        </w:rPr>
        <w:t xml:space="preserve">к приказу </w:t>
      </w:r>
    </w:p>
    <w:p w:rsidR="001E2B47" w:rsidRDefault="00CB7B0B" w:rsidP="00CA13E9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от </w:t>
      </w:r>
      <w:r w:rsidR="007C05A7">
        <w:rPr>
          <w:rFonts w:ascii="Times New Roman" w:hAnsi="Times New Roman"/>
          <w:sz w:val="28"/>
          <w:szCs w:val="28"/>
        </w:rPr>
        <w:t>25 октября</w:t>
      </w:r>
      <w:r w:rsidRPr="00305B82">
        <w:rPr>
          <w:rFonts w:ascii="Times New Roman" w:hAnsi="Times New Roman"/>
          <w:sz w:val="28"/>
          <w:szCs w:val="28"/>
        </w:rPr>
        <w:t xml:space="preserve">  20</w:t>
      </w:r>
      <w:r w:rsidR="007C05A7">
        <w:rPr>
          <w:rFonts w:ascii="Times New Roman" w:hAnsi="Times New Roman"/>
          <w:sz w:val="28"/>
          <w:szCs w:val="28"/>
        </w:rPr>
        <w:t>21</w:t>
      </w:r>
      <w:r w:rsidRPr="00305B82">
        <w:rPr>
          <w:rFonts w:ascii="Times New Roman" w:hAnsi="Times New Roman"/>
          <w:sz w:val="28"/>
          <w:szCs w:val="28"/>
        </w:rPr>
        <w:t xml:space="preserve"> года  № </w:t>
      </w:r>
      <w:r w:rsidR="007C05A7">
        <w:rPr>
          <w:rFonts w:ascii="Times New Roman" w:hAnsi="Times New Roman"/>
          <w:sz w:val="28"/>
          <w:szCs w:val="28"/>
        </w:rPr>
        <w:t>214</w:t>
      </w:r>
    </w:p>
    <w:p w:rsidR="00AB237A" w:rsidRPr="00305B82" w:rsidRDefault="00AB237A" w:rsidP="00CA13E9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CA13E9" w:rsidRPr="007C05A7" w:rsidRDefault="001E2B47" w:rsidP="00AB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82"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 всероссий</w:t>
      </w:r>
      <w:r w:rsidR="00903676" w:rsidRPr="00305B82">
        <w:rPr>
          <w:rFonts w:ascii="Times New Roman" w:hAnsi="Times New Roman" w:cs="Times New Roman"/>
          <w:b/>
          <w:sz w:val="28"/>
          <w:szCs w:val="28"/>
        </w:rPr>
        <w:t>ской олимпиады школьников в 20</w:t>
      </w:r>
      <w:r w:rsidR="00440528">
        <w:rPr>
          <w:rFonts w:ascii="Times New Roman" w:hAnsi="Times New Roman" w:cs="Times New Roman"/>
          <w:b/>
          <w:sz w:val="28"/>
          <w:szCs w:val="28"/>
        </w:rPr>
        <w:t>2</w:t>
      </w:r>
      <w:r w:rsidR="007C05A7">
        <w:rPr>
          <w:rFonts w:ascii="Times New Roman" w:hAnsi="Times New Roman" w:cs="Times New Roman"/>
          <w:b/>
          <w:sz w:val="28"/>
          <w:szCs w:val="28"/>
        </w:rPr>
        <w:t>1</w:t>
      </w:r>
      <w:r w:rsidR="00903676" w:rsidRPr="00305B82">
        <w:rPr>
          <w:rFonts w:ascii="Times New Roman" w:hAnsi="Times New Roman" w:cs="Times New Roman"/>
          <w:b/>
          <w:sz w:val="28"/>
          <w:szCs w:val="28"/>
        </w:rPr>
        <w:t>-20</w:t>
      </w:r>
      <w:r w:rsidR="00215268">
        <w:rPr>
          <w:rFonts w:ascii="Times New Roman" w:hAnsi="Times New Roman" w:cs="Times New Roman"/>
          <w:b/>
          <w:sz w:val="28"/>
          <w:szCs w:val="28"/>
        </w:rPr>
        <w:t>2</w:t>
      </w:r>
      <w:r w:rsidR="007C05A7">
        <w:rPr>
          <w:rFonts w:ascii="Times New Roman" w:hAnsi="Times New Roman" w:cs="Times New Roman"/>
          <w:b/>
          <w:sz w:val="28"/>
          <w:szCs w:val="28"/>
        </w:rPr>
        <w:t>2</w:t>
      </w:r>
      <w:r w:rsidR="005B65BF" w:rsidRPr="00305B8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506C1" w:rsidRPr="00C176DD" w:rsidRDefault="00F713A8" w:rsidP="00650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t>Начало проведения муниципального этапа</w:t>
      </w:r>
      <w:r w:rsidRPr="00305B82">
        <w:rPr>
          <w:rFonts w:ascii="Times New Roman" w:hAnsi="Times New Roman" w:cs="Times New Roman"/>
          <w:b/>
          <w:sz w:val="28"/>
          <w:szCs w:val="28"/>
        </w:rPr>
        <w:t xml:space="preserve"> – 10.00</w:t>
      </w: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567"/>
        <w:gridCol w:w="2553"/>
        <w:gridCol w:w="1134"/>
        <w:gridCol w:w="1559"/>
        <w:gridCol w:w="1701"/>
        <w:gridCol w:w="3402"/>
      </w:tblGrid>
      <w:tr w:rsidR="006506C1" w:rsidRPr="00C176DD" w:rsidTr="00CA13E9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6506C1" w:rsidRPr="00D63CC6" w:rsidRDefault="006506C1" w:rsidP="00427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3C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3C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506C1" w:rsidRPr="00D63CC6" w:rsidRDefault="006506C1" w:rsidP="00427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6C1" w:rsidRPr="00D63CC6" w:rsidRDefault="006506C1" w:rsidP="00427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6C1" w:rsidRPr="00D63CC6" w:rsidRDefault="006506C1" w:rsidP="00427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6C1" w:rsidRPr="00D63CC6" w:rsidRDefault="006506C1" w:rsidP="00427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6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</w:tcPr>
          <w:p w:rsidR="006506C1" w:rsidRPr="00D63CC6" w:rsidRDefault="006506C1" w:rsidP="00427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C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3402" w:type="dxa"/>
            <w:vMerge w:val="restart"/>
          </w:tcPr>
          <w:p w:rsidR="0009274C" w:rsidRPr="00BA15CF" w:rsidRDefault="0009274C" w:rsidP="0051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CF">
              <w:rPr>
                <w:rFonts w:ascii="Times New Roman" w:hAnsi="Times New Roman" w:cs="Times New Roman"/>
                <w:sz w:val="28"/>
                <w:szCs w:val="28"/>
              </w:rPr>
              <w:t>Местами проведения олимпиады для обучающихся городских школ определить образовательные учреждения, в которых проходят обучение участники олимпиады, для обучающихся сельских школ – сог</w:t>
            </w:r>
            <w:r w:rsidR="00630588">
              <w:rPr>
                <w:rFonts w:ascii="Times New Roman" w:hAnsi="Times New Roman" w:cs="Times New Roman"/>
                <w:sz w:val="28"/>
                <w:szCs w:val="28"/>
              </w:rPr>
              <w:t>ласно приложению</w:t>
            </w: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Немецкий язык (письменно)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 w:rsidP="00BA15C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 w:rsidP="00BA15C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Немецкий язык (устно)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 w:rsidP="00BA15C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Технология (теория, практика)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15 ноября 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понедельник 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 w:rsidP="00BA15C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Технология (защита проектов)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ОБЖ (теория)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 w:rsidP="00BA15CF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ОБЖ (практика)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Французский язык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Китайский язык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понедельник 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Французский язык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понедельник 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ноября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 w:rsidP="003748B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 w:rsidP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7-8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суббота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 w:rsidP="00BA15CF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 w:rsidP="00BA15CF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 w:rsidP="00BA15C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 w:rsidP="003748B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 w:rsidP="003748B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Испанский язык, итальянский язык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Информатика (1 этап)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 w:rsidP="003748B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4C" w:rsidRPr="00C176DD" w:rsidTr="00CA13E9">
        <w:tc>
          <w:tcPr>
            <w:tcW w:w="567" w:type="dxa"/>
            <w:shd w:val="clear" w:color="auto" w:fill="auto"/>
          </w:tcPr>
          <w:p w:rsidR="0009274C" w:rsidRPr="00D63CC6" w:rsidRDefault="0009274C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09274C" w:rsidRDefault="0009274C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Информатика (2 этап)</w:t>
            </w:r>
          </w:p>
        </w:tc>
        <w:tc>
          <w:tcPr>
            <w:tcW w:w="1134" w:type="dxa"/>
            <w:shd w:val="clear" w:color="auto" w:fill="auto"/>
          </w:tcPr>
          <w:p w:rsidR="0009274C" w:rsidRDefault="0009274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09274C" w:rsidRDefault="0009274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 декабря</w:t>
            </w:r>
          </w:p>
        </w:tc>
        <w:tc>
          <w:tcPr>
            <w:tcW w:w="1701" w:type="dxa"/>
            <w:shd w:val="clear" w:color="auto" w:fill="auto"/>
          </w:tcPr>
          <w:p w:rsidR="0009274C" w:rsidRDefault="0009274C" w:rsidP="003748B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3402" w:type="dxa"/>
            <w:vMerge/>
          </w:tcPr>
          <w:p w:rsidR="0009274C" w:rsidRPr="00D63CC6" w:rsidRDefault="0009274C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E9" w:rsidRPr="00C176DD" w:rsidTr="00CA13E9">
        <w:tc>
          <w:tcPr>
            <w:tcW w:w="567" w:type="dxa"/>
            <w:shd w:val="clear" w:color="auto" w:fill="auto"/>
          </w:tcPr>
          <w:p w:rsidR="00CA13E9" w:rsidRPr="00D63CC6" w:rsidRDefault="00CA13E9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CA13E9" w:rsidRDefault="00CA13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CA13E9" w:rsidRDefault="00CA13E9" w:rsidP="003748B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CA13E9" w:rsidRDefault="00CA13E9" w:rsidP="003748BF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 декабря</w:t>
            </w:r>
          </w:p>
        </w:tc>
        <w:tc>
          <w:tcPr>
            <w:tcW w:w="1701" w:type="dxa"/>
            <w:shd w:val="clear" w:color="auto" w:fill="auto"/>
          </w:tcPr>
          <w:p w:rsidR="00CA13E9" w:rsidRDefault="00CA13E9" w:rsidP="003748B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  <w:tc>
          <w:tcPr>
            <w:tcW w:w="3402" w:type="dxa"/>
            <w:vMerge/>
          </w:tcPr>
          <w:p w:rsidR="00CA13E9" w:rsidRPr="00D63CC6" w:rsidRDefault="00CA13E9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E9" w:rsidRPr="00C176DD" w:rsidTr="00CA13E9">
        <w:tc>
          <w:tcPr>
            <w:tcW w:w="567" w:type="dxa"/>
            <w:shd w:val="clear" w:color="auto" w:fill="auto"/>
          </w:tcPr>
          <w:p w:rsidR="00CA13E9" w:rsidRPr="00D63CC6" w:rsidRDefault="00CA13E9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CA13E9" w:rsidRDefault="00CA13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Физическая культура (теория)</w:t>
            </w:r>
          </w:p>
        </w:tc>
        <w:tc>
          <w:tcPr>
            <w:tcW w:w="1134" w:type="dxa"/>
            <w:shd w:val="clear" w:color="auto" w:fill="auto"/>
          </w:tcPr>
          <w:p w:rsidR="00CA13E9" w:rsidRDefault="00CA13E9" w:rsidP="003748B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CA13E9" w:rsidRDefault="00CA13E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декабря</w:t>
            </w:r>
          </w:p>
        </w:tc>
        <w:tc>
          <w:tcPr>
            <w:tcW w:w="1701" w:type="dxa"/>
            <w:shd w:val="clear" w:color="auto" w:fill="auto"/>
          </w:tcPr>
          <w:p w:rsidR="00CA13E9" w:rsidRDefault="00CA13E9" w:rsidP="003748B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3402" w:type="dxa"/>
            <w:vMerge/>
          </w:tcPr>
          <w:p w:rsidR="00CA13E9" w:rsidRPr="00D63CC6" w:rsidRDefault="00CA13E9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E9" w:rsidRPr="00C176DD" w:rsidTr="00CA13E9">
        <w:tc>
          <w:tcPr>
            <w:tcW w:w="567" w:type="dxa"/>
            <w:shd w:val="clear" w:color="auto" w:fill="auto"/>
          </w:tcPr>
          <w:p w:rsidR="00CA13E9" w:rsidRPr="00D63CC6" w:rsidRDefault="00CA13E9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CA13E9" w:rsidRDefault="00CA13E9" w:rsidP="00CA13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Физическая культура (практика)</w:t>
            </w:r>
          </w:p>
        </w:tc>
        <w:tc>
          <w:tcPr>
            <w:tcW w:w="1134" w:type="dxa"/>
            <w:shd w:val="clear" w:color="auto" w:fill="auto"/>
          </w:tcPr>
          <w:p w:rsidR="00CA13E9" w:rsidRDefault="00CA13E9" w:rsidP="003748B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CA13E9" w:rsidRDefault="00CA13E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декабря</w:t>
            </w:r>
          </w:p>
        </w:tc>
        <w:tc>
          <w:tcPr>
            <w:tcW w:w="1701" w:type="dxa"/>
            <w:shd w:val="clear" w:color="auto" w:fill="auto"/>
          </w:tcPr>
          <w:p w:rsidR="00CA13E9" w:rsidRDefault="00CA13E9" w:rsidP="003748B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3402" w:type="dxa"/>
            <w:vMerge/>
          </w:tcPr>
          <w:p w:rsidR="00CA13E9" w:rsidRPr="00D63CC6" w:rsidRDefault="00CA13E9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E9" w:rsidRPr="00C176DD" w:rsidTr="00CA13E9">
        <w:tc>
          <w:tcPr>
            <w:tcW w:w="567" w:type="dxa"/>
            <w:shd w:val="clear" w:color="auto" w:fill="auto"/>
          </w:tcPr>
          <w:p w:rsidR="00CA13E9" w:rsidRPr="00D63CC6" w:rsidRDefault="00CA13E9" w:rsidP="006506C1">
            <w:pPr>
              <w:pStyle w:val="a4"/>
              <w:numPr>
                <w:ilvl w:val="0"/>
                <w:numId w:val="14"/>
              </w:numPr>
              <w:tabs>
                <w:tab w:val="left" w:pos="413"/>
              </w:tabs>
              <w:ind w:left="161" w:hanging="150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CA13E9" w:rsidRDefault="00CA13E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Искусство (МХК)</w:t>
            </w:r>
          </w:p>
        </w:tc>
        <w:tc>
          <w:tcPr>
            <w:tcW w:w="1134" w:type="dxa"/>
            <w:shd w:val="clear" w:color="auto" w:fill="auto"/>
          </w:tcPr>
          <w:p w:rsidR="00CA13E9" w:rsidRDefault="00CA13E9" w:rsidP="003748BF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CA13E9" w:rsidRDefault="00CA13E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декабря</w:t>
            </w:r>
          </w:p>
        </w:tc>
        <w:tc>
          <w:tcPr>
            <w:tcW w:w="1701" w:type="dxa"/>
            <w:shd w:val="clear" w:color="auto" w:fill="auto"/>
          </w:tcPr>
          <w:p w:rsidR="00CA13E9" w:rsidRDefault="00CA13E9" w:rsidP="003748B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3402" w:type="dxa"/>
            <w:vMerge/>
          </w:tcPr>
          <w:p w:rsidR="00CA13E9" w:rsidRPr="00D63CC6" w:rsidRDefault="00CA13E9" w:rsidP="0042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588" w:rsidRDefault="00630588" w:rsidP="00AB2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22" w:rsidRPr="00637422" w:rsidRDefault="00637422" w:rsidP="00CB7B0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637422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B7B0B" w:rsidRPr="00305B82" w:rsidRDefault="00CA13E9" w:rsidP="00CB7B0B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октября</w:t>
      </w:r>
      <w:r w:rsidRPr="00305B8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305B82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214</w:t>
      </w:r>
    </w:p>
    <w:p w:rsidR="00FA7B2A" w:rsidRPr="001E2B47" w:rsidRDefault="00FA7B2A" w:rsidP="00EB3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7DC" w:rsidRDefault="009837DC" w:rsidP="0098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4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9837DC" w:rsidRPr="001E2B47" w:rsidRDefault="009837DC" w:rsidP="0098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оцениванию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 участников </w:t>
      </w:r>
      <w:r w:rsidRPr="001E2B47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  <w:proofErr w:type="gramEnd"/>
      <w:r w:rsidRPr="001E2B4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05491">
        <w:rPr>
          <w:rFonts w:ascii="Times New Roman" w:hAnsi="Times New Roman" w:cs="Times New Roman"/>
          <w:b/>
          <w:sz w:val="28"/>
          <w:szCs w:val="28"/>
        </w:rPr>
        <w:t>2</w:t>
      </w:r>
      <w:r w:rsidR="00CA13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A13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837DC" w:rsidRPr="001E2B47" w:rsidRDefault="009837DC" w:rsidP="0098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7DC" w:rsidRPr="00316061" w:rsidRDefault="009837DC" w:rsidP="009837DC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316061">
        <w:rPr>
          <w:rFonts w:ascii="Times New Roman" w:hAnsi="Times New Roman"/>
          <w:b/>
          <w:sz w:val="28"/>
          <w:szCs w:val="28"/>
        </w:rPr>
        <w:t>География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6911"/>
      </w:tblGrid>
      <w:tr w:rsidR="00316061" w:rsidRPr="00CA13E9" w:rsidTr="00784986">
        <w:tc>
          <w:tcPr>
            <w:tcW w:w="2978" w:type="dxa"/>
          </w:tcPr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Владимирова Л.В.</w:t>
            </w:r>
          </w:p>
        </w:tc>
        <w:tc>
          <w:tcPr>
            <w:tcW w:w="6911" w:type="dxa"/>
          </w:tcPr>
          <w:p w:rsidR="00316061" w:rsidRPr="00AD7537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учитель географии МОУ «СОШ № 2г. Пугачева», председатель жюри;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Шляпникова Е. Ф</w:t>
            </w:r>
          </w:p>
        </w:tc>
        <w:tc>
          <w:tcPr>
            <w:tcW w:w="6911" w:type="dxa"/>
          </w:tcPr>
          <w:p w:rsidR="00316061" w:rsidRPr="00AD7537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инспектор МУ МЦ, учитель географии МОУ «СОШ              № 14 г.  Пугачева имени П.А. Столыпина», заместитель председателя жюри;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7537">
              <w:rPr>
                <w:rFonts w:ascii="Times New Roman" w:hAnsi="Times New Roman"/>
                <w:sz w:val="28"/>
                <w:szCs w:val="28"/>
              </w:rPr>
              <w:t>Перцева</w:t>
            </w:r>
            <w:proofErr w:type="spellEnd"/>
            <w:r w:rsidRPr="00AD753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911" w:type="dxa"/>
          </w:tcPr>
          <w:p w:rsidR="00316061" w:rsidRPr="00AD7537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учитель географии МОУ «СОШ № 3г.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Лукьяненко О.А.</w:t>
            </w:r>
          </w:p>
        </w:tc>
        <w:tc>
          <w:tcPr>
            <w:tcW w:w="6911" w:type="dxa"/>
          </w:tcPr>
          <w:p w:rsidR="00316061" w:rsidRPr="00AD7537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учитель географии МБОУ «ВОШ №3   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Самойлова Е.А.</w:t>
            </w:r>
          </w:p>
        </w:tc>
        <w:tc>
          <w:tcPr>
            <w:tcW w:w="6911" w:type="dxa"/>
          </w:tcPr>
          <w:p w:rsidR="00316061" w:rsidRPr="00AD7537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учитель географии МБОУ «ВОШ №2   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Бабенко А.В.</w:t>
            </w:r>
          </w:p>
        </w:tc>
        <w:tc>
          <w:tcPr>
            <w:tcW w:w="6911" w:type="dxa"/>
          </w:tcPr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учитель географии МОУ «СОШ № 13 г</w:t>
            </w:r>
            <w:proofErr w:type="gramStart"/>
            <w:r w:rsidRPr="00AD753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D7537">
              <w:rPr>
                <w:rFonts w:ascii="Times New Roman" w:hAnsi="Times New Roman"/>
                <w:sz w:val="28"/>
                <w:szCs w:val="28"/>
              </w:rPr>
              <w:t>угачева имени М.В.Ломоносова».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Щербакова Е.А.</w:t>
            </w: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Е.О.</w:t>
            </w: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О.А.</w:t>
            </w:r>
          </w:p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911" w:type="dxa"/>
          </w:tcPr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учитель географии МОУ «СОШ № 1 г</w:t>
            </w:r>
            <w:proofErr w:type="gramStart"/>
            <w:r w:rsidRPr="00AD753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D7537">
              <w:rPr>
                <w:rFonts w:ascii="Times New Roman" w:hAnsi="Times New Roman"/>
                <w:sz w:val="28"/>
                <w:szCs w:val="28"/>
              </w:rPr>
              <w:t xml:space="preserve">угачева имени </w:t>
            </w:r>
            <w:proofErr w:type="spellStart"/>
            <w:r w:rsidRPr="00AD7537">
              <w:rPr>
                <w:rFonts w:ascii="Times New Roman" w:hAnsi="Times New Roman"/>
                <w:sz w:val="28"/>
                <w:szCs w:val="28"/>
              </w:rPr>
              <w:t>Т.Г.Мазура</w:t>
            </w:r>
            <w:proofErr w:type="spellEnd"/>
            <w:r w:rsidRPr="00AD753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537">
              <w:rPr>
                <w:rFonts w:ascii="Times New Roman" w:hAnsi="Times New Roman"/>
                <w:sz w:val="28"/>
                <w:szCs w:val="28"/>
              </w:rPr>
              <w:t>учитель географии МОУ «СОШ              № 14 г.  Пугачева имени П.А. Столыпина»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МОУ «СОШ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авыдовка»;</w:t>
            </w:r>
          </w:p>
          <w:p w:rsidR="00316061" w:rsidRPr="00AD7537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МОУ «СОШ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реображенка» .</w:t>
            </w:r>
          </w:p>
        </w:tc>
      </w:tr>
    </w:tbl>
    <w:p w:rsidR="009837DC" w:rsidRPr="00CA13E9" w:rsidRDefault="009837DC" w:rsidP="009837DC">
      <w:pPr>
        <w:pStyle w:val="a3"/>
        <w:ind w:left="64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37DC" w:rsidRPr="00316061" w:rsidRDefault="009837DC" w:rsidP="0098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061">
        <w:rPr>
          <w:rFonts w:ascii="Times New Roman" w:hAnsi="Times New Roman"/>
          <w:b/>
          <w:sz w:val="28"/>
          <w:szCs w:val="28"/>
        </w:rPr>
        <w:t>Немецкий язык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6769"/>
      </w:tblGrid>
      <w:tr w:rsidR="00316061" w:rsidRPr="00CA13E9" w:rsidTr="00784986">
        <w:tc>
          <w:tcPr>
            <w:tcW w:w="2978" w:type="dxa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Богачева И.В.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Румянцева Л.Г.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немецкого языка МОУ «ООШ № 4г. Пугачева», председатель жюри;</w:t>
            </w:r>
          </w:p>
          <w:p w:rsidR="00316061" w:rsidRPr="00D162E9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немецкого языка МОУ «СОШ № 14г. Пугачева имени П.А. Столыпина»; председатель жюри;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Кочеткова И.Т.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директор  МУ МЦ,  заместитель председателя жюри;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Кульманова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немецкого языка МОУ «ООШ  п. </w:t>
            </w: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Солянский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им. В.К. Ерошкина»;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Кулькина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немецкого языка МОУ «СОШ № 5 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Дворянчикова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Л.П. 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немецкого языка МОУ «СОШ № 5                              г. Пугачева».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CA13E9" w:rsidRDefault="009837DC" w:rsidP="00784986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37DC" w:rsidRPr="00CA13E9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9837DC" w:rsidRPr="00316061" w:rsidRDefault="009837DC" w:rsidP="007849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061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5FCA">
              <w:rPr>
                <w:rFonts w:ascii="Times New Roman" w:hAnsi="Times New Roman"/>
                <w:sz w:val="28"/>
                <w:szCs w:val="28"/>
              </w:rPr>
              <w:t>Мергалиева</w:t>
            </w:r>
            <w:proofErr w:type="spellEnd"/>
            <w:r w:rsidRPr="00B75FCA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6769" w:type="dxa"/>
          </w:tcPr>
          <w:p w:rsidR="00316061" w:rsidRPr="00B75FCA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МОУ «СОШ № 13 г. Пугачева имени М.В.Ломоносова», председатель жюри; 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Кочеткова И.Т.</w:t>
            </w:r>
          </w:p>
        </w:tc>
        <w:tc>
          <w:tcPr>
            <w:tcW w:w="6769" w:type="dxa"/>
          </w:tcPr>
          <w:p w:rsidR="00316061" w:rsidRPr="00B75FCA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B75FCA">
              <w:rPr>
                <w:rFonts w:ascii="Times New Roman" w:hAnsi="Times New Roman"/>
                <w:sz w:val="28"/>
                <w:szCs w:val="28"/>
              </w:rPr>
              <w:t xml:space="preserve"> МУ МЦ,  заместитель председателя жюри;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Гасанова О. П.</w:t>
            </w:r>
          </w:p>
        </w:tc>
        <w:tc>
          <w:tcPr>
            <w:tcW w:w="6769" w:type="dxa"/>
          </w:tcPr>
          <w:p w:rsidR="00316061" w:rsidRPr="00B75FCA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учитель английского языка МОУ «СОШ № 1 г. Пугачева имени Т. Г. Мазура»;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FCA">
              <w:rPr>
                <w:rFonts w:ascii="Times New Roman" w:hAnsi="Times New Roman"/>
                <w:sz w:val="28"/>
                <w:szCs w:val="28"/>
              </w:rPr>
              <w:lastRenderedPageBreak/>
              <w:t>Клокова</w:t>
            </w:r>
            <w:proofErr w:type="spellEnd"/>
            <w:r w:rsidRPr="00B75FCA">
              <w:rPr>
                <w:rFonts w:ascii="Times New Roman" w:hAnsi="Times New Roman"/>
                <w:sz w:val="28"/>
                <w:szCs w:val="28"/>
              </w:rPr>
              <w:t xml:space="preserve"> О. О.</w:t>
            </w:r>
          </w:p>
          <w:p w:rsidR="005769CF" w:rsidRDefault="005769CF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769CF" w:rsidRPr="00B75FCA" w:rsidRDefault="005769CF" w:rsidP="005769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6769" w:type="dxa"/>
          </w:tcPr>
          <w:p w:rsidR="00526B82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МОУ «СОШ № 2 </w:t>
            </w:r>
          </w:p>
          <w:p w:rsidR="00316061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г. Пугачева»;</w:t>
            </w:r>
          </w:p>
          <w:p w:rsidR="005769CF" w:rsidRDefault="005769CF" w:rsidP="005769CF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 английского языка МОУ «СОШ № 3</w:t>
            </w:r>
            <w:r w:rsidRPr="00B75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9CF" w:rsidRPr="00B75FCA" w:rsidRDefault="005769CF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Артемова О.Н.</w:t>
            </w:r>
          </w:p>
        </w:tc>
        <w:tc>
          <w:tcPr>
            <w:tcW w:w="6769" w:type="dxa"/>
          </w:tcPr>
          <w:p w:rsidR="00526B82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МОУ «СОШ № 1 </w:t>
            </w:r>
          </w:p>
          <w:p w:rsidR="00316061" w:rsidRPr="00B75FCA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г. Пугачева имени Т. Г. Мазура»;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Сахнова С.А.</w:t>
            </w:r>
          </w:p>
        </w:tc>
        <w:tc>
          <w:tcPr>
            <w:tcW w:w="6769" w:type="dxa"/>
          </w:tcPr>
          <w:p w:rsidR="00526B82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учитель английского языка МОУ «СОШ № 13 г</w:t>
            </w:r>
          </w:p>
          <w:p w:rsidR="00316061" w:rsidRPr="00B75FCA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. Пугачева имени М.В.Ломоносова»;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Антонова О. В.</w:t>
            </w:r>
          </w:p>
        </w:tc>
        <w:tc>
          <w:tcPr>
            <w:tcW w:w="6769" w:type="dxa"/>
          </w:tcPr>
          <w:p w:rsidR="00526B82" w:rsidRDefault="00316061" w:rsidP="00316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учите</w:t>
            </w:r>
            <w:r w:rsidR="00526B82">
              <w:rPr>
                <w:rFonts w:ascii="Times New Roman" w:hAnsi="Times New Roman"/>
                <w:sz w:val="28"/>
                <w:szCs w:val="28"/>
              </w:rPr>
              <w:t>ль английского языка МОУ «В</w:t>
            </w:r>
            <w:r w:rsidRPr="00B75FCA">
              <w:rPr>
                <w:rFonts w:ascii="Times New Roman" w:hAnsi="Times New Roman"/>
                <w:sz w:val="28"/>
                <w:szCs w:val="28"/>
              </w:rPr>
              <w:t xml:space="preserve">ОШ № 3 </w:t>
            </w:r>
          </w:p>
          <w:p w:rsidR="00316061" w:rsidRPr="00B75FCA" w:rsidRDefault="00316061" w:rsidP="0031606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5FCA">
              <w:rPr>
                <w:rFonts w:ascii="Times New Roman" w:hAnsi="Times New Roman"/>
                <w:sz w:val="28"/>
                <w:szCs w:val="28"/>
              </w:rPr>
              <w:t>Лавринкевич</w:t>
            </w:r>
            <w:proofErr w:type="spellEnd"/>
            <w:r w:rsidRPr="00B75FC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75FCA">
              <w:rPr>
                <w:rFonts w:ascii="Times New Roman" w:hAnsi="Times New Roman"/>
                <w:sz w:val="28"/>
                <w:szCs w:val="28"/>
              </w:rPr>
              <w:t>Малинская</w:t>
            </w:r>
            <w:proofErr w:type="spellEnd"/>
            <w:r w:rsidRPr="00B75FCA">
              <w:rPr>
                <w:rFonts w:ascii="Times New Roman" w:hAnsi="Times New Roman"/>
                <w:sz w:val="28"/>
                <w:szCs w:val="28"/>
              </w:rPr>
              <w:t xml:space="preserve"> Я. Б.</w:t>
            </w:r>
          </w:p>
        </w:tc>
        <w:tc>
          <w:tcPr>
            <w:tcW w:w="6769" w:type="dxa"/>
          </w:tcPr>
          <w:p w:rsidR="00526B82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МОУ «СОШ №14 </w:t>
            </w:r>
          </w:p>
          <w:p w:rsidR="00316061" w:rsidRPr="00B75FCA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г. Пугачева им. П. А. Столыпина»;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B75FCA" w:rsidRDefault="00316061" w:rsidP="00316061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FCA">
              <w:rPr>
                <w:rFonts w:ascii="Times New Roman" w:hAnsi="Times New Roman"/>
                <w:sz w:val="28"/>
                <w:szCs w:val="28"/>
              </w:rPr>
              <w:t>Камышова</w:t>
            </w:r>
            <w:proofErr w:type="spellEnd"/>
            <w:r w:rsidRPr="00B75FCA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769" w:type="dxa"/>
          </w:tcPr>
          <w:p w:rsidR="00526B82" w:rsidRDefault="00316061" w:rsidP="00526B82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МОУ «СОШ №14 </w:t>
            </w:r>
          </w:p>
          <w:p w:rsidR="00316061" w:rsidRPr="00B75FCA" w:rsidRDefault="00316061" w:rsidP="00526B82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г. Пугачева им. П. А. Столыпина»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Борисова М.А.</w:t>
            </w:r>
          </w:p>
          <w:p w:rsidR="00C70E68" w:rsidRDefault="00C70E68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70E68" w:rsidRPr="00B75FCA" w:rsidRDefault="00C70E68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Д. Т.</w:t>
            </w:r>
          </w:p>
        </w:tc>
        <w:tc>
          <w:tcPr>
            <w:tcW w:w="6769" w:type="dxa"/>
          </w:tcPr>
          <w:p w:rsidR="00316061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CA">
              <w:rPr>
                <w:rFonts w:ascii="Times New Roman" w:hAnsi="Times New Roman"/>
                <w:sz w:val="28"/>
                <w:szCs w:val="28"/>
              </w:rPr>
              <w:t>учитель английского языка МОУ «СОШ № 2                        г. Пугачева»;</w:t>
            </w:r>
          </w:p>
          <w:p w:rsidR="00C70E68" w:rsidRDefault="00C70E68" w:rsidP="00C70E6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МОУ «О</w:t>
            </w:r>
            <w:r w:rsidRPr="00B75FCA">
              <w:rPr>
                <w:rFonts w:ascii="Times New Roman" w:hAnsi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5FCA">
              <w:rPr>
                <w:rFonts w:ascii="Times New Roman" w:hAnsi="Times New Roman"/>
                <w:sz w:val="28"/>
                <w:szCs w:val="28"/>
              </w:rPr>
              <w:t xml:space="preserve">                        г. Пугачева»;</w:t>
            </w:r>
          </w:p>
          <w:p w:rsidR="00C70E68" w:rsidRPr="00B75FCA" w:rsidRDefault="00C70E68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9837DC" w:rsidRPr="00526B82" w:rsidRDefault="009837DC" w:rsidP="007849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b/>
                <w:sz w:val="28"/>
                <w:szCs w:val="28"/>
              </w:rPr>
              <w:t>Биология, экология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Ухаева</w:t>
            </w:r>
            <w:proofErr w:type="spellEnd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учитель биологии МОУ «СОШ №13г. Пугачева имени М. В</w:t>
            </w:r>
            <w:r w:rsidR="00526B82" w:rsidRPr="00526B82">
              <w:rPr>
                <w:rFonts w:ascii="Times New Roman" w:hAnsi="Times New Roman" w:cs="Times New Roman"/>
                <w:sz w:val="28"/>
                <w:szCs w:val="28"/>
              </w:rPr>
              <w:t>. Ломоносова» председатель жюри</w:t>
            </w: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739A" w:rsidRPr="00CA13E9" w:rsidTr="00784986">
        <w:tc>
          <w:tcPr>
            <w:tcW w:w="2978" w:type="dxa"/>
          </w:tcPr>
          <w:p w:rsidR="004F739A" w:rsidRPr="00526B82" w:rsidRDefault="004F739A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t>Ивлиева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6769" w:type="dxa"/>
          </w:tcPr>
          <w:p w:rsidR="004F739A" w:rsidRPr="00526B82" w:rsidRDefault="004F739A" w:rsidP="003160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ведущий методист МУ МЦ, заместитель председателя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Старикова О.А.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учитель биологии МОУ «СОШ № 14 г. Пугачева имени П.А. Столыпина»,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Волкова Л.В.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="00526B82" w:rsidRPr="00526B82">
              <w:rPr>
                <w:rFonts w:ascii="Times New Roman" w:hAnsi="Times New Roman"/>
                <w:sz w:val="28"/>
                <w:szCs w:val="28"/>
              </w:rPr>
              <w:t>МОУ «СОШ №13 г. Пугачева имени М. В. Ломоносова»</w:t>
            </w:r>
            <w:r w:rsidRPr="00526B8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t>Запунова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биологии МОУ «СОШ № 2г.</w:t>
            </w:r>
            <w:r w:rsidR="00526B82" w:rsidRPr="0052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B82">
              <w:rPr>
                <w:rFonts w:ascii="Times New Roman" w:hAnsi="Times New Roman"/>
                <w:sz w:val="28"/>
                <w:szCs w:val="28"/>
              </w:rPr>
              <w:t>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Морина Е.В.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биологии МОУ «СОШ № 3</w:t>
            </w:r>
            <w:r w:rsidR="00526B82" w:rsidRPr="0052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B82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Данилова Е. 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 xml:space="preserve">учитель биологии ГБОУ «Школа-интернат для детей </w:t>
            </w:r>
            <w:proofErr w:type="gramStart"/>
            <w:r w:rsidRPr="00526B82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526B82">
              <w:rPr>
                <w:rFonts w:ascii="Times New Roman" w:hAnsi="Times New Roman"/>
                <w:sz w:val="28"/>
                <w:szCs w:val="28"/>
              </w:rPr>
              <w:t>ирот и детей, оставшихся без попечения родителей г. Пугачева».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Ибрагимова Ф. М.</w:t>
            </w:r>
          </w:p>
          <w:p w:rsidR="00F91348" w:rsidRDefault="00F91348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91348" w:rsidRPr="00526B82" w:rsidRDefault="00F91348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6769" w:type="dxa"/>
          </w:tcPr>
          <w:p w:rsidR="009837DC" w:rsidRDefault="009837DC" w:rsidP="007849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биологии МОУ «СОШ №1 г. Пугачева имени Т.Г. Мазура»;</w:t>
            </w:r>
          </w:p>
          <w:p w:rsidR="00F91348" w:rsidRPr="00526B82" w:rsidRDefault="00F91348" w:rsidP="00F9134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биологии МОУ 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26B82">
              <w:rPr>
                <w:rFonts w:ascii="Times New Roman" w:hAnsi="Times New Roman"/>
                <w:sz w:val="28"/>
                <w:szCs w:val="28"/>
              </w:rPr>
              <w:t>ОШ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B82">
              <w:rPr>
                <w:rFonts w:ascii="Times New Roman" w:hAnsi="Times New Roman"/>
                <w:sz w:val="28"/>
                <w:szCs w:val="28"/>
              </w:rPr>
              <w:t>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Бржезицкая Л.Г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биологии МОУ «СОШ с. Камелик»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Потапова Е.А.</w:t>
            </w:r>
          </w:p>
          <w:p w:rsidR="00630588" w:rsidRPr="00526B82" w:rsidRDefault="00630588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Казарина И. А.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 xml:space="preserve">учитель биологии МОУ «ООШ </w:t>
            </w:r>
            <w:proofErr w:type="gramStart"/>
            <w:r w:rsidRPr="00526B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6B82">
              <w:rPr>
                <w:rFonts w:ascii="Times New Roman" w:hAnsi="Times New Roman"/>
                <w:sz w:val="28"/>
                <w:szCs w:val="28"/>
              </w:rPr>
              <w:t>. Красная Речка»</w:t>
            </w:r>
          </w:p>
          <w:p w:rsidR="00630588" w:rsidRPr="00526B82" w:rsidRDefault="00630588" w:rsidP="006305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 xml:space="preserve">учитель биологии МОУ «ООШ </w:t>
            </w:r>
            <w:proofErr w:type="gramStart"/>
            <w:r w:rsidRPr="00526B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6B82">
              <w:rPr>
                <w:rFonts w:ascii="Times New Roman" w:hAnsi="Times New Roman"/>
                <w:sz w:val="28"/>
                <w:szCs w:val="28"/>
              </w:rPr>
              <w:t>. Каменка»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Андреева В.И.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 xml:space="preserve">учитель биологии МОУ «СОШ </w:t>
            </w:r>
            <w:proofErr w:type="gramStart"/>
            <w:r w:rsidRPr="00526B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6B82">
              <w:rPr>
                <w:rFonts w:ascii="Times New Roman" w:hAnsi="Times New Roman"/>
                <w:sz w:val="28"/>
                <w:szCs w:val="28"/>
              </w:rPr>
              <w:t>. Карловка»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Дементьева С.В.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экологии МОУ «СОШ № 14 г. Пугачева имени П.А. Столыпина»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 xml:space="preserve">Аракчеева Н.В.               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биологии МОУ «СОШ с</w:t>
            </w:r>
            <w:proofErr w:type="gramStart"/>
            <w:r w:rsidRPr="00526B8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26B82">
              <w:rPr>
                <w:rFonts w:ascii="Times New Roman" w:hAnsi="Times New Roman"/>
                <w:sz w:val="28"/>
                <w:szCs w:val="28"/>
              </w:rPr>
              <w:t>елезниха»</w:t>
            </w:r>
          </w:p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C70E68" w:rsidRPr="00CA13E9" w:rsidRDefault="00C70E68" w:rsidP="00AB237A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837DC" w:rsidRPr="00526B82" w:rsidRDefault="009837DC" w:rsidP="007849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Сафонова Т.В.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 xml:space="preserve">учитель химии МОУ «СОШ №1 г. Пугачева имени </w:t>
            </w:r>
            <w:r w:rsidRPr="00526B82">
              <w:rPr>
                <w:rFonts w:ascii="Times New Roman" w:hAnsi="Times New Roman"/>
                <w:sz w:val="28"/>
                <w:szCs w:val="28"/>
              </w:rPr>
              <w:lastRenderedPageBreak/>
              <w:t>Т.Г. Мазура», председатель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4F739A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lastRenderedPageBreak/>
              <w:t>Ивлиева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ведущий методист МУ МЦ, заместитель председателя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Чугунова М. 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химии МОУ «СОШ №14 г. Пугачева имени П. А. Столыпина»;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Захарова Л.Ф.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химии МБОУ «ВОШ № 2 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t>Милёхина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tabs>
                <w:tab w:val="left" w:pos="360"/>
              </w:tabs>
              <w:ind w:left="3544" w:hanging="354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МОУ «ООШ </w:t>
            </w:r>
            <w:proofErr w:type="gramStart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. Успенка»;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t>Милёхина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химии МОУ «СОШ с. Камелик»;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Куверина</w:t>
            </w:r>
            <w:proofErr w:type="spellEnd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химии МОУ «СОШ № 13 г</w:t>
            </w:r>
            <w:proofErr w:type="gramStart"/>
            <w:r w:rsidRPr="00526B8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6B82">
              <w:rPr>
                <w:rFonts w:ascii="Times New Roman" w:hAnsi="Times New Roman"/>
                <w:sz w:val="28"/>
                <w:szCs w:val="28"/>
              </w:rPr>
              <w:t>угачева имени М.В.Ломоносова»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МОУ «СОШ </w:t>
            </w:r>
            <w:proofErr w:type="gramStart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6B82">
              <w:rPr>
                <w:rFonts w:ascii="Times New Roman" w:hAnsi="Times New Roman" w:cs="Times New Roman"/>
                <w:sz w:val="28"/>
                <w:szCs w:val="28"/>
              </w:rPr>
              <w:t xml:space="preserve">. Рахмановка» 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CA13E9" w:rsidRDefault="009837DC" w:rsidP="00784986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37DC" w:rsidRPr="00CA13E9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9837DC" w:rsidRPr="00526B82" w:rsidRDefault="009837DC" w:rsidP="007849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b/>
                <w:sz w:val="28"/>
                <w:szCs w:val="28"/>
              </w:rPr>
              <w:t>Физика, астрономия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Ершова А. А.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учитель физики МОУ «СОШ № 2 г. Пугачева», председатель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526B82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t>Демешкина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ведущий методист МУ МЦ,  заместитель председателя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Самойлова Т. В.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ind w:left="3540" w:hanging="3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учитель физики  МОУ « СОШ № 5 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Галахова  Т. А.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физики МОУ «СОШ № 1 г. Пугачева им. Т.Г. Мазура»;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Буданова Н. Ю.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физики МОУ «СОШ № 3 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Максина Н. А.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6B82">
              <w:rPr>
                <w:rFonts w:ascii="Times New Roman" w:hAnsi="Times New Roman"/>
                <w:sz w:val="28"/>
                <w:szCs w:val="28"/>
              </w:rPr>
              <w:t>учитель физики МБОУ «ВОШ № 3 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526B82" w:rsidRDefault="009837DC" w:rsidP="007849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Н. М.                           </w:t>
            </w:r>
          </w:p>
        </w:tc>
        <w:tc>
          <w:tcPr>
            <w:tcW w:w="6769" w:type="dxa"/>
          </w:tcPr>
          <w:p w:rsidR="009837DC" w:rsidRPr="00526B82" w:rsidRDefault="009837DC" w:rsidP="0078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учитель физики МОУ «СОШ № 13 г. Пугачева им. М.В.Ломоносова»;</w:t>
            </w:r>
          </w:p>
        </w:tc>
      </w:tr>
      <w:tr w:rsidR="003748BF" w:rsidRPr="00CA13E9" w:rsidTr="00784986">
        <w:tc>
          <w:tcPr>
            <w:tcW w:w="2978" w:type="dxa"/>
          </w:tcPr>
          <w:p w:rsidR="00FA56E0" w:rsidRDefault="009837DC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B82">
              <w:rPr>
                <w:rFonts w:ascii="Times New Roman" w:hAnsi="Times New Roman"/>
                <w:sz w:val="28"/>
                <w:szCs w:val="28"/>
              </w:rPr>
              <w:t>Кушкарева</w:t>
            </w:r>
            <w:proofErr w:type="spellEnd"/>
            <w:r w:rsidRPr="00526B82">
              <w:rPr>
                <w:rFonts w:ascii="Times New Roman" w:hAnsi="Times New Roman"/>
                <w:sz w:val="28"/>
                <w:szCs w:val="28"/>
              </w:rPr>
              <w:t xml:space="preserve"> Е. Г.       </w:t>
            </w:r>
          </w:p>
          <w:p w:rsidR="00FA56E0" w:rsidRDefault="00FA56E0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37DC" w:rsidRPr="00526B82" w:rsidRDefault="00FA56E0" w:rsidP="00FA56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A56E0">
              <w:rPr>
                <w:rFonts w:ascii="Times New Roman" w:hAnsi="Times New Roman"/>
                <w:sz w:val="28"/>
                <w:szCs w:val="28"/>
              </w:rPr>
              <w:t>Симагина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6E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837DC" w:rsidRPr="00526B8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769" w:type="dxa"/>
          </w:tcPr>
          <w:p w:rsidR="009837DC" w:rsidRDefault="009837DC" w:rsidP="0078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>учитель физики МОУ «СОШ № 14 г. Пугачева им. П.А.Столыпина»;</w:t>
            </w:r>
          </w:p>
          <w:p w:rsidR="00FA56E0" w:rsidRPr="00526B82" w:rsidRDefault="00FA56E0" w:rsidP="0078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6E0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gramStart"/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Селезниха»</w:t>
            </w:r>
          </w:p>
        </w:tc>
      </w:tr>
      <w:tr w:rsidR="003748BF" w:rsidRPr="00CA13E9" w:rsidTr="00784986">
        <w:tc>
          <w:tcPr>
            <w:tcW w:w="2978" w:type="dxa"/>
          </w:tcPr>
          <w:p w:rsidR="009837DC" w:rsidRPr="00CA13E9" w:rsidRDefault="009837DC" w:rsidP="0078498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37DC" w:rsidRPr="00CA13E9" w:rsidRDefault="009837DC" w:rsidP="00784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9837DC" w:rsidRPr="006E63BB" w:rsidRDefault="009837DC" w:rsidP="0078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3B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8F36C7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36C7">
              <w:rPr>
                <w:rFonts w:ascii="Times New Roman" w:hAnsi="Times New Roman"/>
                <w:sz w:val="28"/>
                <w:szCs w:val="28"/>
              </w:rPr>
              <w:t xml:space="preserve">Пухова Е. И.                        </w:t>
            </w:r>
          </w:p>
        </w:tc>
        <w:tc>
          <w:tcPr>
            <w:tcW w:w="6769" w:type="dxa"/>
          </w:tcPr>
          <w:p w:rsidR="006E63BB" w:rsidRPr="008F36C7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C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 № 13 г. Пугачева имени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6C7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Ломоносова», председатель жюри;  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F739A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39A">
              <w:rPr>
                <w:rFonts w:ascii="Times New Roman" w:hAnsi="Times New Roman"/>
                <w:sz w:val="28"/>
                <w:szCs w:val="28"/>
              </w:rPr>
              <w:t>Демешкина</w:t>
            </w:r>
            <w:proofErr w:type="spellEnd"/>
            <w:r w:rsidRPr="004F739A">
              <w:rPr>
                <w:rFonts w:ascii="Times New Roman" w:hAnsi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6769" w:type="dxa"/>
          </w:tcPr>
          <w:p w:rsidR="006E63BB" w:rsidRPr="004F739A" w:rsidRDefault="006E63BB" w:rsidP="005769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ведущий методист МУ МЦ,  заместитель председателя жюри;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8F36C7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6C7">
              <w:rPr>
                <w:rFonts w:ascii="Times New Roman" w:hAnsi="Times New Roman"/>
                <w:sz w:val="28"/>
                <w:szCs w:val="28"/>
              </w:rPr>
              <w:t>Елесина</w:t>
            </w:r>
            <w:proofErr w:type="spellEnd"/>
            <w:r w:rsidRPr="008F36C7">
              <w:rPr>
                <w:rFonts w:ascii="Times New Roman" w:hAnsi="Times New Roman"/>
                <w:sz w:val="28"/>
                <w:szCs w:val="28"/>
              </w:rPr>
              <w:t xml:space="preserve"> Е. В.                         </w:t>
            </w:r>
          </w:p>
        </w:tc>
        <w:tc>
          <w:tcPr>
            <w:tcW w:w="6769" w:type="dxa"/>
          </w:tcPr>
          <w:p w:rsidR="006E63BB" w:rsidRPr="008F36C7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C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 1 г. Пугачева им. Т. Г. Мазура»;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731159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159">
              <w:rPr>
                <w:rFonts w:ascii="Times New Roman" w:hAnsi="Times New Roman"/>
                <w:sz w:val="28"/>
                <w:szCs w:val="28"/>
              </w:rPr>
              <w:t>Ларина О. С.</w:t>
            </w:r>
          </w:p>
        </w:tc>
        <w:tc>
          <w:tcPr>
            <w:tcW w:w="6769" w:type="dxa"/>
          </w:tcPr>
          <w:p w:rsidR="006E63BB" w:rsidRPr="00731159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9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 № 14 г. Пугачева им. П. А. Столыпина»;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20287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287">
              <w:rPr>
                <w:rFonts w:ascii="Times New Roman" w:hAnsi="Times New Roman"/>
                <w:sz w:val="28"/>
                <w:szCs w:val="28"/>
              </w:rPr>
              <w:t>Кочемазова</w:t>
            </w:r>
            <w:proofErr w:type="spellEnd"/>
            <w:r w:rsidRPr="00420287">
              <w:rPr>
                <w:rFonts w:ascii="Times New Roman" w:hAnsi="Times New Roman"/>
                <w:sz w:val="28"/>
                <w:szCs w:val="28"/>
              </w:rPr>
              <w:t xml:space="preserve"> О. И.</w:t>
            </w:r>
            <w:r w:rsidRPr="004202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769" w:type="dxa"/>
          </w:tcPr>
          <w:p w:rsidR="006E63BB" w:rsidRPr="00420287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 2 г. Пугачева»;</w:t>
            </w: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20287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287">
              <w:rPr>
                <w:rFonts w:ascii="Times New Roman" w:hAnsi="Times New Roman"/>
                <w:sz w:val="28"/>
                <w:szCs w:val="28"/>
              </w:rPr>
              <w:t>Зиновьева  А. С.</w:t>
            </w:r>
          </w:p>
        </w:tc>
        <w:tc>
          <w:tcPr>
            <w:tcW w:w="6769" w:type="dxa"/>
          </w:tcPr>
          <w:p w:rsidR="006E63BB" w:rsidRPr="00420287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 3 г. Пугачева»;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8F36C7" w:rsidRDefault="006E63BB" w:rsidP="005769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F36C7">
              <w:rPr>
                <w:rFonts w:ascii="Times New Roman" w:hAnsi="Times New Roman" w:cs="Times New Roman"/>
                <w:sz w:val="28"/>
                <w:szCs w:val="28"/>
              </w:rPr>
              <w:t>Михайлова Т. В.</w:t>
            </w:r>
          </w:p>
        </w:tc>
        <w:tc>
          <w:tcPr>
            <w:tcW w:w="6769" w:type="dxa"/>
          </w:tcPr>
          <w:p w:rsidR="006E63BB" w:rsidRPr="008F36C7" w:rsidRDefault="006E63BB" w:rsidP="005769CF">
            <w:pPr>
              <w:tabs>
                <w:tab w:val="left" w:pos="0"/>
                <w:tab w:val="left" w:pos="360"/>
              </w:tabs>
              <w:ind w:left="34" w:hanging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36C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8F36C7">
              <w:rPr>
                <w:rFonts w:ascii="Times New Roman" w:hAnsi="Times New Roman" w:cs="Times New Roman"/>
                <w:sz w:val="27"/>
                <w:szCs w:val="27"/>
              </w:rPr>
              <w:t xml:space="preserve">МОУ «СОШ № 1 </w:t>
            </w:r>
            <w:r w:rsidRPr="008F36C7">
              <w:rPr>
                <w:rFonts w:ascii="Times New Roman" w:hAnsi="Times New Roman" w:cs="Times New Roman"/>
                <w:sz w:val="28"/>
                <w:szCs w:val="28"/>
              </w:rPr>
              <w:t>г. Пугачева имени Т. Г. Мазура»;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20287" w:rsidRDefault="006E63BB" w:rsidP="005769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Балюкина</w:t>
            </w:r>
            <w:proofErr w:type="spellEnd"/>
            <w:r w:rsidRPr="004202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6769" w:type="dxa"/>
          </w:tcPr>
          <w:p w:rsidR="006E63BB" w:rsidRPr="00420287" w:rsidRDefault="006E63BB" w:rsidP="005769CF">
            <w:pPr>
              <w:tabs>
                <w:tab w:val="left" w:pos="360"/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№3г. Пугачева»;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20287" w:rsidRDefault="006E63BB" w:rsidP="005769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Лебедева О. В.</w:t>
            </w:r>
          </w:p>
        </w:tc>
        <w:tc>
          <w:tcPr>
            <w:tcW w:w="6769" w:type="dxa"/>
          </w:tcPr>
          <w:p w:rsidR="006E63BB" w:rsidRPr="00420287" w:rsidRDefault="006E63BB" w:rsidP="005769CF">
            <w:pPr>
              <w:tabs>
                <w:tab w:val="left" w:pos="360"/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№2 г. Пугачева»;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731159" w:rsidRDefault="006E63BB" w:rsidP="005769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1159">
              <w:rPr>
                <w:rFonts w:ascii="Times New Roman" w:hAnsi="Times New Roman" w:cs="Times New Roman"/>
                <w:sz w:val="28"/>
                <w:szCs w:val="28"/>
              </w:rPr>
              <w:t>Садчикова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15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6769" w:type="dxa"/>
          </w:tcPr>
          <w:p w:rsidR="006E63BB" w:rsidRPr="00731159" w:rsidRDefault="006E63BB" w:rsidP="005769CF">
            <w:pPr>
              <w:tabs>
                <w:tab w:val="left" w:pos="360"/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9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№14 г. Пугачева имени П. А. Столыпина»;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731159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159">
              <w:rPr>
                <w:rFonts w:ascii="Times New Roman" w:hAnsi="Times New Roman"/>
                <w:sz w:val="28"/>
                <w:szCs w:val="28"/>
              </w:rPr>
              <w:t>Сальникова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159"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6769" w:type="dxa"/>
          </w:tcPr>
          <w:p w:rsidR="006E63BB" w:rsidRPr="00731159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9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№14 г. Пугачева имени П. А. Столыпина»;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20287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287">
              <w:rPr>
                <w:rFonts w:ascii="Times New Roman" w:hAnsi="Times New Roman"/>
                <w:sz w:val="28"/>
                <w:szCs w:val="28"/>
              </w:rPr>
              <w:lastRenderedPageBreak/>
              <w:t>Асорина</w:t>
            </w:r>
            <w:proofErr w:type="spellEnd"/>
            <w:r w:rsidRPr="0042028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28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769" w:type="dxa"/>
          </w:tcPr>
          <w:p w:rsidR="006E63BB" w:rsidRPr="00420287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 3 г. Пугачева»;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5F6651" w:rsidRDefault="006E63BB" w:rsidP="00B61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6651">
              <w:rPr>
                <w:rFonts w:ascii="Times New Roman" w:hAnsi="Times New Roman"/>
                <w:sz w:val="28"/>
                <w:szCs w:val="28"/>
              </w:rPr>
              <w:t>Черныш</w:t>
            </w:r>
            <w:r w:rsidR="00B61EF4">
              <w:rPr>
                <w:rFonts w:ascii="Times New Roman" w:hAnsi="Times New Roman"/>
                <w:sz w:val="28"/>
                <w:szCs w:val="28"/>
              </w:rPr>
              <w:t>е</w:t>
            </w:r>
            <w:r w:rsidRPr="005F6651">
              <w:rPr>
                <w:rFonts w:ascii="Times New Roman" w:hAnsi="Times New Roman"/>
                <w:sz w:val="28"/>
                <w:szCs w:val="28"/>
              </w:rPr>
              <w:t>ва О.М.</w:t>
            </w:r>
          </w:p>
        </w:tc>
        <w:tc>
          <w:tcPr>
            <w:tcW w:w="6769" w:type="dxa"/>
          </w:tcPr>
          <w:p w:rsidR="006E63BB" w:rsidRPr="005F6651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5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МБОУ «ВОШ № 2 г. Пугачева»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522231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231">
              <w:rPr>
                <w:rFonts w:ascii="Times New Roman" w:hAnsi="Times New Roman"/>
                <w:sz w:val="28"/>
                <w:szCs w:val="28"/>
              </w:rPr>
              <w:t>Новикова С. А.</w:t>
            </w:r>
          </w:p>
        </w:tc>
        <w:tc>
          <w:tcPr>
            <w:tcW w:w="6769" w:type="dxa"/>
          </w:tcPr>
          <w:p w:rsidR="006E63BB" w:rsidRPr="00522231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31">
              <w:rPr>
                <w:rFonts w:ascii="Times New Roman" w:hAnsi="Times New Roman" w:cs="Times New Roman"/>
                <w:sz w:val="28"/>
                <w:szCs w:val="28"/>
              </w:rPr>
              <w:t>5 г. Пугачева»;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522231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231">
              <w:rPr>
                <w:rFonts w:ascii="Times New Roman" w:hAnsi="Times New Roman"/>
                <w:sz w:val="28"/>
                <w:szCs w:val="28"/>
              </w:rPr>
              <w:t>Серпутько</w:t>
            </w:r>
            <w:proofErr w:type="spellEnd"/>
            <w:r w:rsidRPr="00522231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2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769" w:type="dxa"/>
          </w:tcPr>
          <w:p w:rsidR="006E63BB" w:rsidRPr="00522231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3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«СОШ  № 13 г. Пугачева имени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31">
              <w:rPr>
                <w:rFonts w:ascii="Times New Roman" w:hAnsi="Times New Roman" w:cs="Times New Roman"/>
                <w:sz w:val="28"/>
                <w:szCs w:val="28"/>
              </w:rPr>
              <w:t>Ломоносова»;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5F6651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6651">
              <w:rPr>
                <w:rFonts w:ascii="Times New Roman" w:hAnsi="Times New Roman"/>
                <w:sz w:val="28"/>
                <w:szCs w:val="28"/>
              </w:rPr>
              <w:t>Кузьмичева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65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6769" w:type="dxa"/>
          </w:tcPr>
          <w:p w:rsidR="006E63BB" w:rsidRPr="005F6651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5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МБОУ «ВОШ № 2 г. Пугачева»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20287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287">
              <w:rPr>
                <w:rFonts w:ascii="Times New Roman" w:hAnsi="Times New Roman"/>
                <w:sz w:val="28"/>
                <w:szCs w:val="28"/>
              </w:rPr>
              <w:t>Горина Т. Е.</w:t>
            </w:r>
          </w:p>
        </w:tc>
        <w:tc>
          <w:tcPr>
            <w:tcW w:w="6769" w:type="dxa"/>
          </w:tcPr>
          <w:p w:rsidR="006E63BB" w:rsidRPr="00420287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</w:t>
            </w: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>СОШ № 2 г. Пугачева»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2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067AA7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AA7">
              <w:rPr>
                <w:rFonts w:ascii="Times New Roman" w:hAnsi="Times New Roman" w:cs="Times New Roman"/>
                <w:sz w:val="28"/>
                <w:szCs w:val="28"/>
              </w:rPr>
              <w:t>Нарбикова</w:t>
            </w:r>
            <w:proofErr w:type="spellEnd"/>
            <w:r w:rsidRPr="00067AA7">
              <w:rPr>
                <w:rFonts w:ascii="Times New Roman" w:hAnsi="Times New Roman" w:cs="Times New Roman"/>
                <w:sz w:val="28"/>
                <w:szCs w:val="28"/>
              </w:rPr>
              <w:t xml:space="preserve"> Р. Г.</w:t>
            </w:r>
          </w:p>
          <w:p w:rsidR="006E63BB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AA7">
              <w:rPr>
                <w:rFonts w:ascii="Times New Roman" w:hAnsi="Times New Roman" w:cs="Times New Roman"/>
                <w:sz w:val="28"/>
                <w:szCs w:val="28"/>
              </w:rPr>
              <w:t>Тимраляева</w:t>
            </w:r>
            <w:proofErr w:type="spellEnd"/>
            <w:r w:rsidRPr="00067AA7">
              <w:rPr>
                <w:rFonts w:ascii="Times New Roman" w:hAnsi="Times New Roman" w:cs="Times New Roman"/>
                <w:sz w:val="28"/>
                <w:szCs w:val="28"/>
              </w:rPr>
              <w:t xml:space="preserve"> Р. Ф.</w:t>
            </w:r>
          </w:p>
          <w:p w:rsidR="00FA56E0" w:rsidRPr="00067AA7" w:rsidRDefault="00FA56E0" w:rsidP="00FA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Алябухова</w:t>
            </w:r>
            <w:proofErr w:type="spellEnd"/>
            <w:r w:rsidRPr="00FA56E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6E63BB" w:rsidRPr="00067AA7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A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AA7">
              <w:rPr>
                <w:rFonts w:ascii="Times New Roman" w:hAnsi="Times New Roman" w:cs="Times New Roman"/>
                <w:sz w:val="28"/>
                <w:szCs w:val="28"/>
              </w:rPr>
              <w:t>4 г. Пугачева»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3BB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A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МОУ «ООШ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AA7">
              <w:rPr>
                <w:rFonts w:ascii="Times New Roman" w:hAnsi="Times New Roman" w:cs="Times New Roman"/>
                <w:sz w:val="28"/>
                <w:szCs w:val="28"/>
              </w:rPr>
              <w:t>4 г. Пугачева»</w:t>
            </w:r>
          </w:p>
          <w:p w:rsidR="00FA56E0" w:rsidRPr="00067AA7" w:rsidRDefault="00FA56E0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56E0">
              <w:rPr>
                <w:rFonts w:ascii="Times New Roman" w:hAnsi="Times New Roman" w:cs="Times New Roman"/>
                <w:sz w:val="28"/>
                <w:szCs w:val="28"/>
              </w:rPr>
              <w:t>елезниха»</w:t>
            </w: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9837DC" w:rsidRPr="006E63BB" w:rsidRDefault="009837DC" w:rsidP="0078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7DC" w:rsidRPr="00CA13E9" w:rsidRDefault="009837DC" w:rsidP="007849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3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185DED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5DED">
              <w:rPr>
                <w:rFonts w:ascii="Times New Roman" w:hAnsi="Times New Roman"/>
                <w:sz w:val="28"/>
                <w:szCs w:val="28"/>
              </w:rPr>
              <w:t>Михайлова Т. В.</w:t>
            </w:r>
          </w:p>
        </w:tc>
        <w:tc>
          <w:tcPr>
            <w:tcW w:w="6769" w:type="dxa"/>
          </w:tcPr>
          <w:p w:rsidR="006E63BB" w:rsidRPr="00185DED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МОУ «</w:t>
            </w:r>
            <w:r w:rsidRPr="00185DED">
              <w:rPr>
                <w:rFonts w:ascii="Times New Roman" w:hAnsi="Times New Roman" w:cs="Times New Roman"/>
                <w:sz w:val="28"/>
                <w:szCs w:val="28"/>
              </w:rPr>
              <w:t>СОШ № 1 г. Пугачева имени Т. Г. Мазура», председатель жюри;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4F739A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39A">
              <w:rPr>
                <w:rFonts w:ascii="Times New Roman" w:hAnsi="Times New Roman"/>
                <w:sz w:val="28"/>
                <w:szCs w:val="28"/>
              </w:rPr>
              <w:t>Демешкина</w:t>
            </w:r>
            <w:proofErr w:type="spellEnd"/>
            <w:r w:rsidRPr="004F739A">
              <w:rPr>
                <w:rFonts w:ascii="Times New Roman" w:hAnsi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6769" w:type="dxa"/>
          </w:tcPr>
          <w:p w:rsidR="006E63BB" w:rsidRPr="004F739A" w:rsidRDefault="006E63BB" w:rsidP="005769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ведущий методист МУ МЦ,  заместитель председателя жюри;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185DED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5DED">
              <w:rPr>
                <w:rFonts w:ascii="Times New Roman" w:hAnsi="Times New Roman"/>
                <w:sz w:val="28"/>
                <w:szCs w:val="28"/>
              </w:rPr>
              <w:t>Шитова Н. М.</w:t>
            </w:r>
          </w:p>
        </w:tc>
        <w:tc>
          <w:tcPr>
            <w:tcW w:w="6769" w:type="dxa"/>
          </w:tcPr>
          <w:p w:rsidR="006E63BB" w:rsidRPr="00185DED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МОУ «СОШ № 3 г. Пугачева»;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185DED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5DED">
              <w:rPr>
                <w:rFonts w:ascii="Times New Roman" w:hAnsi="Times New Roman"/>
                <w:sz w:val="28"/>
                <w:szCs w:val="28"/>
              </w:rPr>
              <w:t xml:space="preserve">Маркина О. А.                          </w:t>
            </w:r>
          </w:p>
        </w:tc>
        <w:tc>
          <w:tcPr>
            <w:tcW w:w="6769" w:type="dxa"/>
          </w:tcPr>
          <w:p w:rsidR="006E63BB" w:rsidRPr="00185DED" w:rsidRDefault="006E63BB" w:rsidP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МОУ «СОШ № 14 г. Пугачева имени П.А. Столыпина»;</w:t>
            </w:r>
          </w:p>
        </w:tc>
      </w:tr>
      <w:tr w:rsidR="006E63BB" w:rsidRPr="00CA13E9" w:rsidTr="00784986">
        <w:tc>
          <w:tcPr>
            <w:tcW w:w="2978" w:type="dxa"/>
          </w:tcPr>
          <w:p w:rsidR="006E63BB" w:rsidRPr="00185DED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5DED">
              <w:rPr>
                <w:rFonts w:ascii="Times New Roman" w:hAnsi="Times New Roman"/>
                <w:sz w:val="28"/>
                <w:szCs w:val="28"/>
              </w:rPr>
              <w:t>Долгова И. А.</w:t>
            </w:r>
          </w:p>
        </w:tc>
        <w:tc>
          <w:tcPr>
            <w:tcW w:w="6769" w:type="dxa"/>
          </w:tcPr>
          <w:p w:rsidR="006E63BB" w:rsidRPr="00185DED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E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МОУ «СОШ </w:t>
            </w:r>
            <w:proofErr w:type="gramStart"/>
            <w:r w:rsidRPr="00185D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5DED">
              <w:rPr>
                <w:rFonts w:ascii="Times New Roman" w:hAnsi="Times New Roman" w:cs="Times New Roman"/>
                <w:sz w:val="28"/>
                <w:szCs w:val="28"/>
              </w:rPr>
              <w:t>. Селезниха»;</w:t>
            </w:r>
          </w:p>
        </w:tc>
      </w:tr>
      <w:tr w:rsidR="006E63BB" w:rsidRPr="00CA13E9" w:rsidTr="00077BFB">
        <w:tc>
          <w:tcPr>
            <w:tcW w:w="2978" w:type="dxa"/>
          </w:tcPr>
          <w:p w:rsidR="006E63BB" w:rsidRPr="00185DED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DED">
              <w:rPr>
                <w:rFonts w:ascii="Times New Roman" w:hAnsi="Times New Roman"/>
                <w:sz w:val="28"/>
                <w:szCs w:val="28"/>
              </w:rPr>
              <w:t>Самохвалова</w:t>
            </w:r>
            <w:proofErr w:type="spellEnd"/>
            <w:r w:rsidRPr="00185DED">
              <w:rPr>
                <w:rFonts w:ascii="Times New Roman" w:hAnsi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6769" w:type="dxa"/>
          </w:tcPr>
          <w:p w:rsidR="006E63BB" w:rsidRPr="00185DED" w:rsidRDefault="006E63BB" w:rsidP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E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МОУ « СОШ № 2 г. Пугачева»</w:t>
            </w:r>
          </w:p>
        </w:tc>
      </w:tr>
      <w:tr w:rsidR="006E63BB" w:rsidRPr="00CA13E9" w:rsidTr="00077BFB">
        <w:tc>
          <w:tcPr>
            <w:tcW w:w="2978" w:type="dxa"/>
          </w:tcPr>
          <w:p w:rsidR="006E63BB" w:rsidRPr="00185DED" w:rsidRDefault="006E63BB" w:rsidP="005769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DED">
              <w:rPr>
                <w:rFonts w:ascii="Times New Roman" w:hAnsi="Times New Roman"/>
                <w:sz w:val="28"/>
                <w:szCs w:val="28"/>
              </w:rPr>
              <w:t>Тишакова</w:t>
            </w:r>
            <w:proofErr w:type="spellEnd"/>
            <w:r w:rsidRPr="00185DED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6769" w:type="dxa"/>
            <w:tcBorders>
              <w:left w:val="nil"/>
            </w:tcBorders>
          </w:tcPr>
          <w:p w:rsidR="006E63BB" w:rsidRPr="00185DED" w:rsidRDefault="006E63BB" w:rsidP="00576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E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МОУ «СОШ № 13 г. Пугачева имени М.В. Ломоносова»</w:t>
            </w:r>
          </w:p>
        </w:tc>
      </w:tr>
      <w:tr w:rsidR="003748BF" w:rsidRPr="00CA13E9" w:rsidTr="00077BFB">
        <w:tc>
          <w:tcPr>
            <w:tcW w:w="2978" w:type="dxa"/>
          </w:tcPr>
          <w:p w:rsidR="009837DC" w:rsidRPr="00CA13E9" w:rsidRDefault="009837DC" w:rsidP="0078498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37DC" w:rsidRPr="00CA13E9" w:rsidRDefault="009837DC" w:rsidP="00784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9837DC" w:rsidRPr="00316061" w:rsidRDefault="009837DC" w:rsidP="0078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6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литература</w:t>
            </w:r>
          </w:p>
        </w:tc>
      </w:tr>
      <w:tr w:rsidR="00316061" w:rsidRPr="00CA13E9" w:rsidTr="004B58FE">
        <w:tc>
          <w:tcPr>
            <w:tcW w:w="2978" w:type="dxa"/>
            <w:vAlign w:val="center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Ипатова С.В.</w:t>
            </w:r>
            <w:r w:rsidRPr="00D162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И.Т.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Ларионова И.В.</w:t>
            </w:r>
          </w:p>
        </w:tc>
        <w:tc>
          <w:tcPr>
            <w:tcW w:w="6769" w:type="dxa"/>
          </w:tcPr>
          <w:p w:rsidR="00316061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председатель жюри, учитель русского языка и литературы МОУ «СОШ № 14 г. Пугачева имени </w:t>
            </w:r>
          </w:p>
          <w:p w:rsidR="00316061" w:rsidRPr="00D162E9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П.А. Столыпина»;</w:t>
            </w:r>
          </w:p>
          <w:p w:rsidR="00316061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директор  МУ МЦ,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жюри;</w:t>
            </w:r>
          </w:p>
          <w:p w:rsidR="00316061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13 г</w:t>
            </w:r>
            <w:proofErr w:type="gramStart"/>
            <w:r w:rsidRPr="00D162E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угачева  имени М.В.Ломоносова», </w:t>
            </w:r>
          </w:p>
        </w:tc>
      </w:tr>
      <w:tr w:rsidR="00316061" w:rsidRPr="00CA13E9" w:rsidTr="004B58FE">
        <w:tc>
          <w:tcPr>
            <w:tcW w:w="2978" w:type="dxa"/>
            <w:vAlign w:val="center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Хохлова И.В. </w:t>
            </w:r>
          </w:p>
          <w:p w:rsidR="00316061" w:rsidRPr="00D162E9" w:rsidRDefault="00316061" w:rsidP="00316061">
            <w:pPr>
              <w:pStyle w:val="a3"/>
              <w:rPr>
                <w:sz w:val="29"/>
                <w:szCs w:val="29"/>
                <w:shd w:val="clear" w:color="auto" w:fill="FFFFFF"/>
              </w:rPr>
            </w:pP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Полянина М.В</w:t>
            </w:r>
            <w:r w:rsidRPr="00D162E9">
              <w:rPr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6769" w:type="dxa"/>
            <w:hideMark/>
          </w:tcPr>
          <w:p w:rsidR="00316061" w:rsidRDefault="00316061" w:rsidP="0031606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№ 13  г. Пугачева имени М.В.Ломоносова» </w:t>
            </w:r>
          </w:p>
          <w:p w:rsidR="00316061" w:rsidRDefault="00316061" w:rsidP="0031606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tabs>
                <w:tab w:val="left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13  г. Пугачева имени М.В.Ломоносова»</w:t>
            </w:r>
          </w:p>
        </w:tc>
      </w:tr>
      <w:tr w:rsidR="00316061" w:rsidRPr="00CA13E9" w:rsidTr="004B58FE">
        <w:tc>
          <w:tcPr>
            <w:tcW w:w="2978" w:type="dxa"/>
            <w:vAlign w:val="center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Цвелих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6769" w:type="dxa"/>
          </w:tcPr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3 г. Пугачева»;</w:t>
            </w:r>
          </w:p>
        </w:tc>
      </w:tr>
      <w:tr w:rsidR="00316061" w:rsidRPr="00CA13E9" w:rsidTr="004B58FE">
        <w:tc>
          <w:tcPr>
            <w:tcW w:w="2978" w:type="dxa"/>
            <w:vAlign w:val="center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Долганова Н.В. 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Бочкарева Н.В.</w:t>
            </w:r>
            <w:r w:rsidRPr="00D162E9">
              <w:rPr>
                <w:sz w:val="29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6769" w:type="dxa"/>
            <w:hideMark/>
          </w:tcPr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№ 3 г. Пугачева» 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3 г. Пугачева»</w:t>
            </w:r>
          </w:p>
        </w:tc>
      </w:tr>
      <w:tr w:rsidR="00316061" w:rsidRPr="00CA13E9" w:rsidTr="004B58FE">
        <w:tc>
          <w:tcPr>
            <w:tcW w:w="2978" w:type="dxa"/>
            <w:vAlign w:val="center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Волобоева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Басенина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О.И. 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Цуприкова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Т.Ю. 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№1 </w:t>
            </w:r>
            <w:r>
              <w:rPr>
                <w:rFonts w:ascii="Times New Roman" w:hAnsi="Times New Roman"/>
                <w:sz w:val="28"/>
                <w:szCs w:val="28"/>
              </w:rPr>
              <w:t>г. Пугачева имени Т.Г. Мазура»;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МОУ «СОШ №1 г. Пугачева им</w:t>
            </w:r>
            <w:r>
              <w:rPr>
                <w:rFonts w:ascii="Times New Roman" w:hAnsi="Times New Roman"/>
                <w:sz w:val="28"/>
                <w:szCs w:val="28"/>
              </w:rPr>
              <w:t>ени Т.Г. Мазура»;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МОУ «СОШ №1 г. Пугачева имени Т.Г. Мазура»;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lastRenderedPageBreak/>
              <w:t>Благова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Бордюг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769" w:type="dxa"/>
          </w:tcPr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русского языка и литера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 г. Пугачева»;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5 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Денисова Л.В.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Дубовицкая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Default="00316061" w:rsidP="0031606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Газизова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О.И.</w:t>
            </w:r>
          </w:p>
          <w:p w:rsidR="00316061" w:rsidRDefault="00316061" w:rsidP="0031606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6061" w:rsidRPr="00B75FCA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Искалиева</w:t>
            </w:r>
            <w:proofErr w:type="spellEnd"/>
            <w:r w:rsidRPr="00B75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Л.Н.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№ 14 г. </w:t>
            </w:r>
            <w:r>
              <w:rPr>
                <w:rFonts w:ascii="Times New Roman" w:hAnsi="Times New Roman"/>
                <w:sz w:val="28"/>
                <w:szCs w:val="28"/>
              </w:rPr>
              <w:t>Пугачева имени П.А. Столыпина»;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14 г. Пугачева имени П.А. Столыпина»;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14 г. Пугачева имени П.А. Столыпина»;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14 г. Пугачева имени П.А. Столыпина»;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5769CF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Соловкина О. В.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«ВОШ №3 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D162E9" w:rsidRDefault="00B911BB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16061" w:rsidRPr="00D162E9">
              <w:rPr>
                <w:rFonts w:ascii="Times New Roman" w:hAnsi="Times New Roman"/>
                <w:sz w:val="28"/>
                <w:szCs w:val="28"/>
              </w:rPr>
              <w:t>вли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16061" w:rsidRPr="00D162E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316061" w:rsidRPr="00D162E9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6769" w:type="dxa"/>
          </w:tcPr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«ВОШ № 2 г. Пугачева»;</w:t>
            </w:r>
          </w:p>
        </w:tc>
      </w:tr>
      <w:tr w:rsidR="00316061" w:rsidRPr="00CA13E9" w:rsidTr="00784986">
        <w:tc>
          <w:tcPr>
            <w:tcW w:w="2978" w:type="dxa"/>
          </w:tcPr>
          <w:p w:rsidR="00316061" w:rsidRPr="003D438F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438F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3D438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316061" w:rsidRPr="003D438F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Pr="003D438F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438F">
              <w:rPr>
                <w:rFonts w:ascii="Times New Roman" w:hAnsi="Times New Roman"/>
                <w:sz w:val="28"/>
                <w:szCs w:val="28"/>
              </w:rPr>
              <w:t>Тлепова О.Г.</w:t>
            </w:r>
          </w:p>
          <w:p w:rsidR="00316061" w:rsidRPr="00D162E9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061" w:rsidRDefault="00316061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2E9">
              <w:rPr>
                <w:rFonts w:ascii="Times New Roman" w:hAnsi="Times New Roman"/>
                <w:sz w:val="28"/>
                <w:szCs w:val="28"/>
              </w:rPr>
              <w:t>Кайнова</w:t>
            </w:r>
            <w:proofErr w:type="spellEnd"/>
            <w:r w:rsidRPr="00D162E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FA56E0" w:rsidRDefault="00FA56E0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56E0" w:rsidRDefault="00FA56E0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6E0">
              <w:rPr>
                <w:rFonts w:ascii="Times New Roman" w:hAnsi="Times New Roman"/>
                <w:sz w:val="28"/>
                <w:szCs w:val="28"/>
              </w:rPr>
              <w:t>Меренкова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6E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6E0" w:rsidRPr="00D162E9" w:rsidRDefault="00FA56E0" w:rsidP="003160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2 г. Пугачева»;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2 г. Пугачева»;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МОУ «СОШ </w:t>
            </w:r>
          </w:p>
          <w:p w:rsidR="00316061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D162E9">
              <w:rPr>
                <w:rFonts w:ascii="Times New Roman" w:hAnsi="Times New Roman"/>
                <w:sz w:val="28"/>
                <w:szCs w:val="28"/>
              </w:rPr>
              <w:t>№ 2 г. Пугачева»;</w:t>
            </w:r>
          </w:p>
          <w:p w:rsidR="00FA56E0" w:rsidRPr="00D162E9" w:rsidRDefault="00FA56E0" w:rsidP="00316061">
            <w:pPr>
              <w:rPr>
                <w:rFonts w:ascii="Times New Roman" w:hAnsi="Times New Roman"/>
                <w:sz w:val="28"/>
                <w:szCs w:val="28"/>
              </w:rPr>
            </w:pPr>
            <w:r w:rsidRPr="00FA56E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6E0">
              <w:rPr>
                <w:rFonts w:ascii="Times New Roman" w:hAnsi="Times New Roman"/>
                <w:sz w:val="28"/>
                <w:szCs w:val="28"/>
              </w:rPr>
              <w:t>МОУ «СОШ с</w:t>
            </w:r>
            <w:proofErr w:type="gramStart"/>
            <w:r w:rsidRPr="00FA56E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A56E0">
              <w:rPr>
                <w:rFonts w:ascii="Times New Roman" w:hAnsi="Times New Roman"/>
                <w:sz w:val="28"/>
                <w:szCs w:val="28"/>
              </w:rPr>
              <w:t>елезниха»</w:t>
            </w:r>
          </w:p>
          <w:p w:rsidR="00316061" w:rsidRPr="00D162E9" w:rsidRDefault="00316061" w:rsidP="0031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2978" w:type="dxa"/>
          </w:tcPr>
          <w:p w:rsidR="009837DC" w:rsidRPr="00CA13E9" w:rsidRDefault="009837DC" w:rsidP="0078498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37DC" w:rsidRPr="00CA13E9" w:rsidRDefault="009837DC" w:rsidP="00784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9837DC" w:rsidRPr="005769CF" w:rsidRDefault="009837DC" w:rsidP="0078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C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обществознание, экономика, право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Султангалиева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6769" w:type="dxa"/>
          </w:tcPr>
          <w:p w:rsidR="005769CF" w:rsidRDefault="0057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 5 г. Пугачева», председатель жюри;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Сушкина О. Е.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МУ МЦ; 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№1 г. Пугачева имени Т.Г. Мазура»; заместитель председателя жюри;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Ю.Б.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№1 г. Пугачева имени Т.Г. Мазура»;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Наумчик С.Г.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№1 г. Пугачева имени Т.Г. Мазура»;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Чернобук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6769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МБОУ «ВОШ № 2 г. Пугачева»;           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ОШ№ 3 г. Пугачева»;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  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МОУ «СОШ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Давыдовка»;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Коняева Н. А.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№13 г. Пугачева имени  М. В. Ломоносова»;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Сомова Е. В.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ОШ№ 3 г. Пугачева»;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Харченко Н.П.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 14 г. Пугачева имени П.А. Столыпина»;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 14 г. Пугачева им. П.А. Столыпина»;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 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№13 г. Пугачева им.М. В. Ломоносова»;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Капитонова В.А.</w:t>
            </w:r>
          </w:p>
        </w:tc>
        <w:tc>
          <w:tcPr>
            <w:tcW w:w="6769" w:type="dxa"/>
          </w:tcPr>
          <w:p w:rsidR="005769CF" w:rsidRDefault="0057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«ООШ № 4 г. Пугачева»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Добродум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6769" w:type="dxa"/>
          </w:tcPr>
          <w:p w:rsidR="005769CF" w:rsidRDefault="005769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«ВОШ № 3 г. Пугачева»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Кручинина Е.Ю.</w:t>
            </w:r>
          </w:p>
        </w:tc>
        <w:tc>
          <w:tcPr>
            <w:tcW w:w="6769" w:type="dxa"/>
          </w:tcPr>
          <w:p w:rsidR="005769CF" w:rsidRDefault="005769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спенка»</w:t>
            </w:r>
          </w:p>
        </w:tc>
      </w:tr>
      <w:tr w:rsidR="005769CF" w:rsidRPr="00CA13E9" w:rsidTr="00784986">
        <w:tc>
          <w:tcPr>
            <w:tcW w:w="2978" w:type="dxa"/>
          </w:tcPr>
          <w:p w:rsidR="005769CF" w:rsidRDefault="005769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Колокольцева О.А.</w:t>
            </w:r>
          </w:p>
        </w:tc>
        <w:tc>
          <w:tcPr>
            <w:tcW w:w="6769" w:type="dxa"/>
          </w:tcPr>
          <w:p w:rsidR="005769CF" w:rsidRDefault="005769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«СОШ № 2 города Пугачева»</w:t>
            </w: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4F739A" w:rsidRPr="00AB237A" w:rsidRDefault="004F739A" w:rsidP="0078498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134C9" w:rsidRPr="003748BF" w:rsidRDefault="00A134C9" w:rsidP="0078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Чугунова М. В.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МОУ «СОШ № 14 г. Пугачева имени П. А. Столыпина», председатель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Еремина М.С.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ведущий методист МУ МЦ,  заместитель председателя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8BF">
              <w:rPr>
                <w:rFonts w:ascii="Times New Roman" w:hAnsi="Times New Roman"/>
                <w:sz w:val="28"/>
                <w:szCs w:val="28"/>
              </w:rPr>
              <w:t>Фейзулин</w:t>
            </w:r>
            <w:proofErr w:type="spellEnd"/>
            <w:r w:rsidRPr="003748BF">
              <w:rPr>
                <w:rFonts w:ascii="Times New Roman" w:hAnsi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МОУ «СОШ № 3 г. Пугачева»;</w:t>
            </w:r>
          </w:p>
        </w:tc>
      </w:tr>
      <w:tr w:rsidR="003748BF" w:rsidRPr="00CA13E9" w:rsidTr="00331B45">
        <w:tc>
          <w:tcPr>
            <w:tcW w:w="2978" w:type="dxa"/>
          </w:tcPr>
          <w:p w:rsidR="00A134C9" w:rsidRPr="003748BF" w:rsidRDefault="00A134C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48BF">
              <w:rPr>
                <w:rFonts w:ascii="Times New Roman" w:hAnsi="Times New Roman"/>
                <w:sz w:val="28"/>
                <w:szCs w:val="28"/>
                <w:lang w:eastAsia="ru-RU"/>
              </w:rPr>
              <w:t>Гриненкова</w:t>
            </w:r>
            <w:proofErr w:type="spellEnd"/>
            <w:r w:rsidRPr="003748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Ю.Ю.</w:t>
            </w:r>
          </w:p>
        </w:tc>
        <w:tc>
          <w:tcPr>
            <w:tcW w:w="6769" w:type="dxa"/>
            <w:hideMark/>
          </w:tcPr>
          <w:p w:rsidR="00A134C9" w:rsidRPr="003748BF" w:rsidRDefault="00A1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МОУ «СОШ № 3 г. Пугачева»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8BF">
              <w:rPr>
                <w:rFonts w:ascii="Times New Roman" w:hAnsi="Times New Roman"/>
                <w:sz w:val="28"/>
                <w:szCs w:val="28"/>
              </w:rPr>
              <w:t>Шишакина</w:t>
            </w:r>
            <w:proofErr w:type="spellEnd"/>
            <w:r w:rsidRPr="003748BF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МОУ «СОШ №13  г. Пугачева имени М.В.Ломоносова»;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Попов А.А.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МОУ «СОШ № 14 г. Пугачева имени П. А. Столыпина»;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CA13E9" w:rsidRDefault="00A134C9" w:rsidP="0078498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A134C9" w:rsidRPr="00AB237A" w:rsidRDefault="00A134C9" w:rsidP="00784986">
            <w:pPr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A134C9" w:rsidRPr="003748BF" w:rsidRDefault="00A134C9" w:rsidP="0078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8BF">
              <w:rPr>
                <w:rFonts w:ascii="Times New Roman" w:hAnsi="Times New Roman"/>
                <w:sz w:val="28"/>
                <w:szCs w:val="28"/>
              </w:rPr>
              <w:t>Витютнева</w:t>
            </w:r>
            <w:proofErr w:type="spellEnd"/>
            <w:r w:rsidRPr="003748BF">
              <w:rPr>
                <w:rFonts w:ascii="Times New Roman" w:hAnsi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МБУ ДОД «Пугачевская ДЮСШ имени </w:t>
            </w:r>
            <w:proofErr w:type="spellStart"/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», председатель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Еремина М.С.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ведущий методист МУ МЦ,  заместитель председателя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Губанова Н.Г.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МОУ «СОШ № 2 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Румянцев А. А.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МОУ «СОШ  № 14  г. Пугачева имени П. А. Столыпина»;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Лапшин А.В.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МОУ «СОШ № 3  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A134C9" w:rsidRPr="003748BF" w:rsidRDefault="00A134C9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Королев В.В.</w:t>
            </w:r>
          </w:p>
          <w:p w:rsidR="003748BF" w:rsidRPr="003748BF" w:rsidRDefault="003748BF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748BF" w:rsidRPr="003748BF" w:rsidRDefault="003748BF" w:rsidP="00374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8BF">
              <w:rPr>
                <w:rFonts w:ascii="Times New Roman" w:hAnsi="Times New Roman"/>
                <w:sz w:val="28"/>
                <w:szCs w:val="28"/>
              </w:rPr>
              <w:t>Кужебердинов</w:t>
            </w:r>
            <w:proofErr w:type="spellEnd"/>
            <w:r w:rsidRPr="003748BF">
              <w:rPr>
                <w:rFonts w:ascii="Times New Roman" w:hAnsi="Times New Roman"/>
                <w:sz w:val="28"/>
                <w:szCs w:val="28"/>
              </w:rPr>
              <w:t xml:space="preserve"> Г. К. </w:t>
            </w:r>
          </w:p>
          <w:p w:rsidR="003748BF" w:rsidRPr="003748BF" w:rsidRDefault="003748BF" w:rsidP="00374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748BF" w:rsidRPr="003748BF" w:rsidRDefault="003748BF" w:rsidP="00374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Романов А. А.</w:t>
            </w:r>
          </w:p>
          <w:p w:rsidR="003748BF" w:rsidRPr="003748BF" w:rsidRDefault="003748BF" w:rsidP="00374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748BF" w:rsidRPr="003748BF" w:rsidRDefault="003748BF" w:rsidP="00374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48BF">
              <w:rPr>
                <w:rFonts w:ascii="Times New Roman" w:hAnsi="Times New Roman"/>
                <w:sz w:val="28"/>
                <w:szCs w:val="28"/>
              </w:rPr>
              <w:t>Корнилов Д. В.</w:t>
            </w:r>
          </w:p>
        </w:tc>
        <w:tc>
          <w:tcPr>
            <w:tcW w:w="6769" w:type="dxa"/>
          </w:tcPr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МОУ «СОШ №13 </w:t>
            </w:r>
          </w:p>
          <w:p w:rsidR="00A134C9" w:rsidRPr="003748BF" w:rsidRDefault="00A134C9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имени М.В.Ломоносова»;</w:t>
            </w:r>
          </w:p>
          <w:p w:rsidR="003748BF" w:rsidRPr="003748BF" w:rsidRDefault="003748BF" w:rsidP="0037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МОУ «СОШ №1 </w:t>
            </w:r>
          </w:p>
          <w:p w:rsidR="003748BF" w:rsidRPr="003748BF" w:rsidRDefault="003748BF" w:rsidP="0037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имени Т. Г. Мазура»;</w:t>
            </w:r>
          </w:p>
          <w:p w:rsidR="003748BF" w:rsidRPr="003748BF" w:rsidRDefault="003748BF" w:rsidP="0037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МОУ «СОШ №1 </w:t>
            </w:r>
          </w:p>
          <w:p w:rsidR="003748BF" w:rsidRPr="003748BF" w:rsidRDefault="003748BF" w:rsidP="0037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имени Т. Г. Мазура»;</w:t>
            </w:r>
          </w:p>
          <w:p w:rsidR="003748BF" w:rsidRPr="003748BF" w:rsidRDefault="003748BF" w:rsidP="0037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МОУ «СОШ № 5 </w:t>
            </w:r>
          </w:p>
          <w:p w:rsidR="003748BF" w:rsidRPr="003748BF" w:rsidRDefault="003748BF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8BF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</w:tr>
      <w:tr w:rsidR="003748BF" w:rsidRPr="00CA13E9" w:rsidTr="00784986">
        <w:tc>
          <w:tcPr>
            <w:tcW w:w="9747" w:type="dxa"/>
            <w:gridSpan w:val="2"/>
          </w:tcPr>
          <w:p w:rsidR="00A134C9" w:rsidRPr="004F739A" w:rsidRDefault="00A134C9" w:rsidP="0078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ОБЖ</w:t>
            </w:r>
          </w:p>
        </w:tc>
      </w:tr>
      <w:tr w:rsidR="003748BF" w:rsidRPr="00CA13E9" w:rsidTr="00784986">
        <w:tc>
          <w:tcPr>
            <w:tcW w:w="2978" w:type="dxa"/>
          </w:tcPr>
          <w:p w:rsidR="003748BF" w:rsidRPr="004F739A" w:rsidRDefault="003748BF" w:rsidP="00374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 xml:space="preserve">Шляпников Н.В.                   </w:t>
            </w:r>
          </w:p>
        </w:tc>
        <w:tc>
          <w:tcPr>
            <w:tcW w:w="6769" w:type="dxa"/>
          </w:tcPr>
          <w:p w:rsidR="003748BF" w:rsidRPr="004F739A" w:rsidRDefault="003748BF" w:rsidP="003748BF">
            <w:pPr>
              <w:tabs>
                <w:tab w:val="left" w:pos="360"/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 МОУ «СОШ № 3  </w:t>
            </w:r>
          </w:p>
          <w:p w:rsidR="003748BF" w:rsidRPr="004F739A" w:rsidRDefault="003748BF" w:rsidP="003748BF">
            <w:pPr>
              <w:tabs>
                <w:tab w:val="left" w:pos="360"/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>г. Пугачева»; председатель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3748BF" w:rsidRPr="004F739A" w:rsidRDefault="003748BF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Еремина М.С.</w:t>
            </w:r>
          </w:p>
        </w:tc>
        <w:tc>
          <w:tcPr>
            <w:tcW w:w="6769" w:type="dxa"/>
          </w:tcPr>
          <w:p w:rsidR="003748BF" w:rsidRPr="004F739A" w:rsidRDefault="003748BF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>ведущий методист МУ МЦ,  заместитель председателя жюри;</w:t>
            </w:r>
          </w:p>
        </w:tc>
      </w:tr>
      <w:tr w:rsidR="003748BF" w:rsidRPr="00CA13E9" w:rsidTr="00784986">
        <w:tc>
          <w:tcPr>
            <w:tcW w:w="2978" w:type="dxa"/>
          </w:tcPr>
          <w:p w:rsidR="003748BF" w:rsidRPr="004F739A" w:rsidRDefault="003748BF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39A">
              <w:rPr>
                <w:rFonts w:ascii="Times New Roman" w:hAnsi="Times New Roman"/>
                <w:sz w:val="28"/>
                <w:szCs w:val="28"/>
              </w:rPr>
              <w:t>Хамраев</w:t>
            </w:r>
            <w:proofErr w:type="spellEnd"/>
            <w:r w:rsidRPr="004F739A">
              <w:rPr>
                <w:rFonts w:ascii="Times New Roman" w:hAnsi="Times New Roman"/>
                <w:sz w:val="28"/>
                <w:szCs w:val="28"/>
              </w:rPr>
              <w:t xml:space="preserve"> С. У.</w:t>
            </w:r>
          </w:p>
        </w:tc>
        <w:tc>
          <w:tcPr>
            <w:tcW w:w="6769" w:type="dxa"/>
          </w:tcPr>
          <w:p w:rsidR="003748BF" w:rsidRPr="004F739A" w:rsidRDefault="003748BF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 МОУ «СОШ  № 2  </w:t>
            </w:r>
          </w:p>
          <w:p w:rsidR="003748BF" w:rsidRPr="004F739A" w:rsidRDefault="003748BF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>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3748BF" w:rsidRPr="004F739A" w:rsidRDefault="003748BF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Попов А.А.</w:t>
            </w:r>
          </w:p>
        </w:tc>
        <w:tc>
          <w:tcPr>
            <w:tcW w:w="6769" w:type="dxa"/>
          </w:tcPr>
          <w:p w:rsidR="003748BF" w:rsidRPr="004F739A" w:rsidRDefault="003748BF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 МОУ «СОШ  № 14  г. Пугачева имени П.А. Столыпина»;</w:t>
            </w:r>
          </w:p>
        </w:tc>
      </w:tr>
      <w:tr w:rsidR="003748BF" w:rsidRPr="00CA13E9" w:rsidTr="00784986">
        <w:tc>
          <w:tcPr>
            <w:tcW w:w="2978" w:type="dxa"/>
          </w:tcPr>
          <w:p w:rsidR="003748BF" w:rsidRPr="004F739A" w:rsidRDefault="003748BF" w:rsidP="00374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Гасанов З. Т.</w:t>
            </w:r>
          </w:p>
        </w:tc>
        <w:tc>
          <w:tcPr>
            <w:tcW w:w="6769" w:type="dxa"/>
          </w:tcPr>
          <w:p w:rsidR="003748BF" w:rsidRPr="004F739A" w:rsidRDefault="003748BF" w:rsidP="0037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 МОУ «СОШ  № 13 </w:t>
            </w:r>
          </w:p>
          <w:p w:rsidR="003748BF" w:rsidRPr="004F739A" w:rsidRDefault="003748BF" w:rsidP="0037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имени М. В. Ломоносова», </w:t>
            </w:r>
          </w:p>
        </w:tc>
      </w:tr>
      <w:tr w:rsidR="003748BF" w:rsidRPr="00CA13E9" w:rsidTr="00784986">
        <w:tc>
          <w:tcPr>
            <w:tcW w:w="2978" w:type="dxa"/>
          </w:tcPr>
          <w:p w:rsidR="003748BF" w:rsidRPr="004F739A" w:rsidRDefault="003748BF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Зубков А.Ю.</w:t>
            </w:r>
          </w:p>
        </w:tc>
        <w:tc>
          <w:tcPr>
            <w:tcW w:w="6769" w:type="dxa"/>
          </w:tcPr>
          <w:p w:rsidR="004F739A" w:rsidRPr="004F739A" w:rsidRDefault="003748BF" w:rsidP="00784986">
            <w:pPr>
              <w:tabs>
                <w:tab w:val="left" w:pos="360"/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МОУ «СОШ № 5  </w:t>
            </w:r>
          </w:p>
          <w:p w:rsidR="003748BF" w:rsidRPr="004F739A" w:rsidRDefault="003748BF" w:rsidP="00784986">
            <w:pPr>
              <w:tabs>
                <w:tab w:val="left" w:pos="360"/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>г. Пугачева»;</w:t>
            </w:r>
          </w:p>
        </w:tc>
      </w:tr>
      <w:tr w:rsidR="003748BF" w:rsidRPr="00CA13E9" w:rsidTr="00784986">
        <w:tc>
          <w:tcPr>
            <w:tcW w:w="2978" w:type="dxa"/>
          </w:tcPr>
          <w:p w:rsidR="003748BF" w:rsidRPr="004F739A" w:rsidRDefault="003748BF" w:rsidP="007849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Овчинников А.Б.</w:t>
            </w:r>
          </w:p>
        </w:tc>
        <w:tc>
          <w:tcPr>
            <w:tcW w:w="6769" w:type="dxa"/>
          </w:tcPr>
          <w:p w:rsidR="003748BF" w:rsidRPr="004F739A" w:rsidRDefault="003748BF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МБОУ «ВОШ №3 г. Пугачева»;</w:t>
            </w:r>
          </w:p>
        </w:tc>
      </w:tr>
      <w:tr w:rsidR="003748BF" w:rsidRPr="00CA13E9" w:rsidTr="007F47A7">
        <w:tc>
          <w:tcPr>
            <w:tcW w:w="2978" w:type="dxa"/>
          </w:tcPr>
          <w:p w:rsidR="003748BF" w:rsidRPr="004F739A" w:rsidRDefault="004F739A" w:rsidP="007F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/>
                <w:sz w:val="28"/>
                <w:szCs w:val="28"/>
              </w:rPr>
              <w:t>Павлов А. А.</w:t>
            </w:r>
          </w:p>
        </w:tc>
        <w:tc>
          <w:tcPr>
            <w:tcW w:w="6769" w:type="dxa"/>
          </w:tcPr>
          <w:p w:rsidR="004F739A" w:rsidRPr="004F739A" w:rsidRDefault="003748BF" w:rsidP="004F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="004F739A"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39A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  <w:r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имени </w:t>
            </w:r>
          </w:p>
          <w:p w:rsidR="003748BF" w:rsidRPr="004F739A" w:rsidRDefault="004F739A" w:rsidP="004F739A">
            <w:r w:rsidRPr="004F739A">
              <w:rPr>
                <w:rFonts w:ascii="Times New Roman" w:hAnsi="Times New Roman" w:cs="Times New Roman"/>
                <w:sz w:val="28"/>
                <w:szCs w:val="28"/>
              </w:rPr>
              <w:t>Т. Г. Мазура</w:t>
            </w:r>
            <w:r w:rsidR="003748BF" w:rsidRPr="004F739A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</w:tr>
      <w:tr w:rsidR="003748BF" w:rsidRPr="00EB6393" w:rsidTr="00784986">
        <w:tc>
          <w:tcPr>
            <w:tcW w:w="2978" w:type="dxa"/>
          </w:tcPr>
          <w:p w:rsidR="003748BF" w:rsidRPr="00EB6393" w:rsidRDefault="003748BF" w:rsidP="004F7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748BF" w:rsidRPr="00EB6393" w:rsidRDefault="003748BF" w:rsidP="007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7DC" w:rsidRDefault="009837DC" w:rsidP="00637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3E9" w:rsidRDefault="00CA13E9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61" w:rsidRDefault="00316061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A" w:rsidRDefault="00AB237A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A" w:rsidRDefault="00AB237A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A" w:rsidRDefault="00AB237A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A" w:rsidRDefault="00AB237A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A" w:rsidRDefault="00AB237A" w:rsidP="004F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17" w:rsidRDefault="00C22617" w:rsidP="00CB7B0B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26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2617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37422" w:rsidRDefault="00CA13E9" w:rsidP="00637422">
      <w:pPr>
        <w:spacing w:after="0" w:line="240" w:lineRule="auto"/>
        <w:ind w:left="3540" w:firstLine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октября</w:t>
      </w:r>
      <w:r w:rsidRPr="00305B8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305B82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214</w:t>
      </w:r>
    </w:p>
    <w:p w:rsidR="00EB3565" w:rsidRPr="00637422" w:rsidRDefault="00EB3565" w:rsidP="00637422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C22617" w:rsidRDefault="00C22617" w:rsidP="00C22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E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861EC">
        <w:rPr>
          <w:rFonts w:ascii="Times New Roman" w:hAnsi="Times New Roman" w:cs="Times New Roman"/>
          <w:b/>
          <w:sz w:val="28"/>
          <w:szCs w:val="28"/>
        </w:rPr>
        <w:t xml:space="preserve">работы жюри по оцениванию работ участников </w:t>
      </w:r>
    </w:p>
    <w:p w:rsidR="00C22617" w:rsidRDefault="00C22617" w:rsidP="00C22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EC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 школьников в 20</w:t>
      </w:r>
      <w:r w:rsidR="00440528">
        <w:rPr>
          <w:rFonts w:ascii="Times New Roman" w:hAnsi="Times New Roman" w:cs="Times New Roman"/>
          <w:b/>
          <w:sz w:val="28"/>
          <w:szCs w:val="28"/>
        </w:rPr>
        <w:t>2</w:t>
      </w:r>
      <w:r w:rsidR="00CA13E9">
        <w:rPr>
          <w:rFonts w:ascii="Times New Roman" w:hAnsi="Times New Roman" w:cs="Times New Roman"/>
          <w:b/>
          <w:sz w:val="28"/>
          <w:szCs w:val="28"/>
        </w:rPr>
        <w:t>1</w:t>
      </w:r>
      <w:r w:rsidRPr="00E861EC">
        <w:rPr>
          <w:rFonts w:ascii="Times New Roman" w:hAnsi="Times New Roman" w:cs="Times New Roman"/>
          <w:b/>
          <w:sz w:val="28"/>
          <w:szCs w:val="28"/>
        </w:rPr>
        <w:t>-202</w:t>
      </w:r>
      <w:r w:rsidR="00CA13E9">
        <w:rPr>
          <w:rFonts w:ascii="Times New Roman" w:hAnsi="Times New Roman" w:cs="Times New Roman"/>
          <w:b/>
          <w:sz w:val="28"/>
          <w:szCs w:val="28"/>
        </w:rPr>
        <w:t>2</w:t>
      </w:r>
      <w:r w:rsidRPr="00E861E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77D17" w:rsidRPr="00E861EC" w:rsidRDefault="00077D17" w:rsidP="00C22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4" w:type="dxa"/>
        <w:jc w:val="center"/>
        <w:tblLook w:val="04A0"/>
      </w:tblPr>
      <w:tblGrid>
        <w:gridCol w:w="939"/>
        <w:gridCol w:w="2229"/>
        <w:gridCol w:w="1974"/>
        <w:gridCol w:w="1973"/>
        <w:gridCol w:w="3659"/>
      </w:tblGrid>
      <w:tr w:rsidR="00C22617" w:rsidRPr="00CA13E9" w:rsidTr="0077116D">
        <w:trPr>
          <w:tblHeader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C22617" w:rsidRPr="00CA13E9" w:rsidRDefault="00C22617" w:rsidP="00CA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2617" w:rsidRPr="00CA13E9" w:rsidRDefault="00C22617" w:rsidP="00CA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22617" w:rsidRPr="00CA13E9" w:rsidRDefault="00C22617" w:rsidP="00CA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3" w:type="dxa"/>
            <w:vAlign w:val="center"/>
          </w:tcPr>
          <w:p w:rsidR="00C22617" w:rsidRPr="00CA13E9" w:rsidRDefault="00C22617" w:rsidP="00CA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59" w:type="dxa"/>
            <w:vAlign w:val="center"/>
          </w:tcPr>
          <w:p w:rsidR="00C22617" w:rsidRPr="00CA13E9" w:rsidRDefault="00C22617" w:rsidP="00CA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22617" w:rsidRPr="00CA13E9" w:rsidRDefault="00C22617" w:rsidP="00CA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E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A13E9" w:rsidRPr="00CA13E9" w:rsidTr="0077116D">
        <w:trPr>
          <w:trHeight w:val="509"/>
          <w:tblHeader/>
          <w:jc w:val="center"/>
        </w:trPr>
        <w:tc>
          <w:tcPr>
            <w:tcW w:w="939" w:type="dxa"/>
            <w:shd w:val="clear" w:color="auto" w:fill="auto"/>
          </w:tcPr>
          <w:p w:rsidR="00CA13E9" w:rsidRPr="00CA13E9" w:rsidRDefault="00CA13E9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CA13E9" w:rsidRPr="00CA13E9" w:rsidRDefault="00CA13E9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4" w:type="dxa"/>
            <w:shd w:val="clear" w:color="auto" w:fill="auto"/>
          </w:tcPr>
          <w:p w:rsidR="00CA13E9" w:rsidRPr="00CA13E9" w:rsidRDefault="00CA13E9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1973" w:type="dxa"/>
          </w:tcPr>
          <w:p w:rsidR="00CA13E9" w:rsidRPr="00CA13E9" w:rsidRDefault="00CA13E9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CA13E9" w:rsidRPr="00CA13E9" w:rsidRDefault="00CA13E9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374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374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374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374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374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374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7116D" w:rsidRPr="00CA13E9" w:rsidTr="0077116D">
        <w:trPr>
          <w:jc w:val="center"/>
        </w:trPr>
        <w:tc>
          <w:tcPr>
            <w:tcW w:w="939" w:type="dxa"/>
            <w:shd w:val="clear" w:color="auto" w:fill="auto"/>
          </w:tcPr>
          <w:p w:rsidR="0077116D" w:rsidRPr="00CA13E9" w:rsidRDefault="0077116D" w:rsidP="00CC5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74" w:type="dxa"/>
            <w:shd w:val="clear" w:color="auto" w:fill="auto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73" w:type="dxa"/>
          </w:tcPr>
          <w:p w:rsidR="0077116D" w:rsidRPr="00CA13E9" w:rsidRDefault="0077116D" w:rsidP="00771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3E9">
              <w:rPr>
                <w:rFonts w:ascii="Times New Roman" w:hAnsi="Times New Roman" w:cs="Times New Roman"/>
                <w:sz w:val="28"/>
                <w:szCs w:val="28"/>
              </w:rPr>
              <w:t>11.30 часов</w:t>
            </w:r>
          </w:p>
        </w:tc>
        <w:tc>
          <w:tcPr>
            <w:tcW w:w="3659" w:type="dxa"/>
          </w:tcPr>
          <w:p w:rsidR="0077116D" w:rsidRPr="00CA13E9" w:rsidRDefault="0077116D" w:rsidP="007711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9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491DDD" w:rsidRPr="00CF66E4" w:rsidRDefault="003527CE" w:rsidP="00CF66E4">
      <w:pPr>
        <w:pStyle w:val="a4"/>
        <w:tabs>
          <w:tab w:val="left" w:pos="360"/>
          <w:tab w:val="left" w:pos="3825"/>
          <w:tab w:val="left" w:pos="4845"/>
        </w:tabs>
        <w:ind w:left="644"/>
        <w:rPr>
          <w:szCs w:val="28"/>
        </w:rPr>
      </w:pPr>
      <w:r w:rsidRPr="00305B82">
        <w:rPr>
          <w:szCs w:val="28"/>
        </w:rPr>
        <w:tab/>
      </w:r>
      <w:r w:rsidR="00C82F53" w:rsidRPr="00305B82">
        <w:rPr>
          <w:szCs w:val="28"/>
        </w:rPr>
        <w:tab/>
      </w: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40062D" w:rsidRDefault="0040062D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40062D" w:rsidRDefault="0040062D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40062D" w:rsidRDefault="0040062D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40062D" w:rsidRDefault="0040062D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2C2DDC" w:rsidRDefault="002C2DDC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077D17" w:rsidRDefault="00077D17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316061" w:rsidRDefault="00316061" w:rsidP="00491DDD">
      <w:pPr>
        <w:pStyle w:val="a4"/>
        <w:tabs>
          <w:tab w:val="left" w:pos="360"/>
          <w:tab w:val="left" w:pos="3825"/>
          <w:tab w:val="left" w:pos="4845"/>
        </w:tabs>
        <w:ind w:left="644"/>
        <w:jc w:val="center"/>
        <w:rPr>
          <w:szCs w:val="28"/>
        </w:rPr>
      </w:pPr>
    </w:p>
    <w:p w:rsidR="003527CE" w:rsidRPr="00305B82" w:rsidRDefault="00077D17" w:rsidP="00CB7B0B">
      <w:pPr>
        <w:pStyle w:val="a4"/>
        <w:tabs>
          <w:tab w:val="left" w:pos="360"/>
          <w:tab w:val="left" w:pos="3825"/>
          <w:tab w:val="left" w:pos="4845"/>
        </w:tabs>
        <w:ind w:left="644"/>
        <w:jc w:val="right"/>
        <w:rPr>
          <w:szCs w:val="28"/>
        </w:rPr>
      </w:pPr>
      <w:r>
        <w:rPr>
          <w:szCs w:val="28"/>
        </w:rPr>
        <w:lastRenderedPageBreak/>
        <w:tab/>
      </w:r>
      <w:r w:rsidR="005E50CA" w:rsidRPr="00305B82">
        <w:rPr>
          <w:szCs w:val="28"/>
        </w:rPr>
        <w:t xml:space="preserve">Приложение № </w:t>
      </w:r>
      <w:r w:rsidR="00C22617">
        <w:rPr>
          <w:szCs w:val="28"/>
        </w:rPr>
        <w:t>4</w:t>
      </w:r>
      <w:r w:rsidR="0077116D">
        <w:rPr>
          <w:szCs w:val="28"/>
        </w:rPr>
        <w:t xml:space="preserve"> </w:t>
      </w:r>
      <w:r w:rsidR="005E50CA" w:rsidRPr="00305B82">
        <w:rPr>
          <w:szCs w:val="28"/>
        </w:rPr>
        <w:t xml:space="preserve">к приказу  </w:t>
      </w:r>
    </w:p>
    <w:p w:rsidR="0077116D" w:rsidRDefault="0077116D" w:rsidP="0077116D">
      <w:pPr>
        <w:spacing w:after="0" w:line="240" w:lineRule="auto"/>
        <w:ind w:left="3540" w:firstLine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октября</w:t>
      </w:r>
      <w:r w:rsidRPr="00305B8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305B82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214</w:t>
      </w:r>
    </w:p>
    <w:p w:rsidR="005E50CA" w:rsidRDefault="005E50CA" w:rsidP="003527CE">
      <w:pPr>
        <w:pStyle w:val="a4"/>
        <w:tabs>
          <w:tab w:val="left" w:pos="360"/>
          <w:tab w:val="left" w:pos="3825"/>
        </w:tabs>
        <w:ind w:left="644"/>
        <w:rPr>
          <w:color w:val="FF0000"/>
          <w:szCs w:val="28"/>
        </w:rPr>
      </w:pPr>
    </w:p>
    <w:p w:rsidR="00EB3565" w:rsidRPr="00440528" w:rsidRDefault="00EB3565" w:rsidP="003527CE">
      <w:pPr>
        <w:pStyle w:val="a4"/>
        <w:tabs>
          <w:tab w:val="left" w:pos="360"/>
          <w:tab w:val="left" w:pos="3825"/>
        </w:tabs>
        <w:ind w:left="644"/>
        <w:rPr>
          <w:color w:val="FF0000"/>
          <w:szCs w:val="28"/>
        </w:rPr>
      </w:pPr>
    </w:p>
    <w:p w:rsidR="005E50CA" w:rsidRPr="00305B82" w:rsidRDefault="005E50CA" w:rsidP="005E50C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6F416D" w:rsidRPr="00491DDD" w:rsidRDefault="006F416D" w:rsidP="006F416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91DDD"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  <w:r w:rsidR="00D00FE0" w:rsidRPr="00491DDD">
        <w:rPr>
          <w:rFonts w:ascii="Times New Roman" w:hAnsi="Times New Roman"/>
          <w:b/>
          <w:sz w:val="28"/>
          <w:szCs w:val="28"/>
        </w:rPr>
        <w:t>муниципального этапа всероссийской предметной олимпиады школьников в 20</w:t>
      </w:r>
      <w:r w:rsidR="001B2A20">
        <w:rPr>
          <w:rFonts w:ascii="Times New Roman" w:hAnsi="Times New Roman"/>
          <w:b/>
          <w:sz w:val="28"/>
          <w:szCs w:val="28"/>
        </w:rPr>
        <w:t>2</w:t>
      </w:r>
      <w:r w:rsidR="0077116D">
        <w:rPr>
          <w:rFonts w:ascii="Times New Roman" w:hAnsi="Times New Roman"/>
          <w:b/>
          <w:sz w:val="28"/>
          <w:szCs w:val="28"/>
        </w:rPr>
        <w:t>1</w:t>
      </w:r>
      <w:r w:rsidR="00D00FE0" w:rsidRPr="00491DDD">
        <w:rPr>
          <w:rFonts w:ascii="Times New Roman" w:hAnsi="Times New Roman"/>
          <w:b/>
          <w:sz w:val="28"/>
          <w:szCs w:val="28"/>
        </w:rPr>
        <w:t>-20</w:t>
      </w:r>
      <w:r w:rsidR="00D51FE4" w:rsidRPr="00491DDD">
        <w:rPr>
          <w:rFonts w:ascii="Times New Roman" w:hAnsi="Times New Roman"/>
          <w:b/>
          <w:sz w:val="28"/>
          <w:szCs w:val="28"/>
        </w:rPr>
        <w:t>2</w:t>
      </w:r>
      <w:r w:rsidR="0077116D">
        <w:rPr>
          <w:rFonts w:ascii="Times New Roman" w:hAnsi="Times New Roman"/>
          <w:b/>
          <w:sz w:val="28"/>
          <w:szCs w:val="28"/>
        </w:rPr>
        <w:t>2</w:t>
      </w:r>
      <w:r w:rsidR="00D00FE0" w:rsidRPr="00491DD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644975" w:rsidP="003527CE">
      <w:pPr>
        <w:pStyle w:val="a3"/>
        <w:ind w:left="2832" w:hanging="2832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>Сенновская Е. А.</w:t>
      </w:r>
      <w:r w:rsidR="0077116D">
        <w:rPr>
          <w:rFonts w:ascii="Times New Roman" w:hAnsi="Times New Roman"/>
          <w:sz w:val="28"/>
          <w:szCs w:val="28"/>
        </w:rPr>
        <w:t xml:space="preserve">           </w:t>
      </w:r>
      <w:r w:rsidR="00D00FE0" w:rsidRPr="00305B82">
        <w:rPr>
          <w:rFonts w:ascii="Times New Roman" w:hAnsi="Times New Roman"/>
          <w:sz w:val="28"/>
          <w:szCs w:val="28"/>
        </w:rPr>
        <w:t>заместитель начальника управления образования, председатель оргкомитета</w:t>
      </w:r>
    </w:p>
    <w:p w:rsidR="00D00FE0" w:rsidRPr="00305B82" w:rsidRDefault="00D00FE0" w:rsidP="003527CE">
      <w:pPr>
        <w:pStyle w:val="a3"/>
        <w:rPr>
          <w:rFonts w:ascii="Times New Roman" w:hAnsi="Times New Roman"/>
          <w:sz w:val="28"/>
          <w:szCs w:val="28"/>
        </w:rPr>
      </w:pPr>
    </w:p>
    <w:p w:rsidR="00D00FE0" w:rsidRPr="00305B82" w:rsidRDefault="00D51FE4" w:rsidP="003527CE">
      <w:pPr>
        <w:pStyle w:val="a3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Кочеткова И. Т.    </w:t>
      </w:r>
      <w:r w:rsidR="00D00FE0" w:rsidRPr="00305B82">
        <w:rPr>
          <w:rFonts w:ascii="Times New Roman" w:hAnsi="Times New Roman"/>
          <w:sz w:val="28"/>
          <w:szCs w:val="28"/>
        </w:rPr>
        <w:tab/>
        <w:t xml:space="preserve">директор МУ </w:t>
      </w:r>
      <w:r w:rsidR="003527CE" w:rsidRPr="00305B82">
        <w:rPr>
          <w:rFonts w:ascii="Times New Roman" w:hAnsi="Times New Roman"/>
          <w:sz w:val="28"/>
          <w:szCs w:val="28"/>
        </w:rPr>
        <w:t>МЦ</w:t>
      </w:r>
      <w:r w:rsidR="00D00FE0" w:rsidRPr="00305B82">
        <w:rPr>
          <w:rFonts w:ascii="Times New Roman" w:hAnsi="Times New Roman"/>
          <w:sz w:val="28"/>
          <w:szCs w:val="28"/>
        </w:rPr>
        <w:t>, заместитель председателя</w:t>
      </w:r>
    </w:p>
    <w:p w:rsidR="003527CE" w:rsidRPr="00305B82" w:rsidRDefault="003527CE" w:rsidP="003527CE">
      <w:pPr>
        <w:pStyle w:val="a3"/>
        <w:rPr>
          <w:rFonts w:ascii="Times New Roman" w:hAnsi="Times New Roman"/>
          <w:sz w:val="28"/>
          <w:szCs w:val="28"/>
        </w:rPr>
      </w:pPr>
    </w:p>
    <w:p w:rsidR="00E6247A" w:rsidRPr="00305B82" w:rsidRDefault="00DB6FC8" w:rsidP="0035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Еремина</w:t>
      </w:r>
      <w:r w:rsidR="00D51FE4">
        <w:rPr>
          <w:rFonts w:ascii="Times New Roman" w:hAnsi="Times New Roman"/>
          <w:sz w:val="28"/>
          <w:szCs w:val="28"/>
        </w:rPr>
        <w:t xml:space="preserve"> М.С..</w:t>
      </w:r>
      <w:r w:rsidR="00D51FE4">
        <w:rPr>
          <w:rFonts w:ascii="Times New Roman" w:hAnsi="Times New Roman"/>
          <w:sz w:val="28"/>
          <w:szCs w:val="28"/>
        </w:rPr>
        <w:tab/>
      </w:r>
      <w:r w:rsidR="00784986">
        <w:rPr>
          <w:rFonts w:ascii="Times New Roman" w:hAnsi="Times New Roman"/>
          <w:sz w:val="28"/>
          <w:szCs w:val="28"/>
        </w:rPr>
        <w:tab/>
      </w:r>
      <w:r w:rsidR="00E6247A" w:rsidRPr="00305B82">
        <w:rPr>
          <w:rFonts w:ascii="Times New Roman" w:hAnsi="Times New Roman"/>
          <w:sz w:val="28"/>
          <w:szCs w:val="28"/>
        </w:rPr>
        <w:t xml:space="preserve">ведущий методист МУ </w:t>
      </w:r>
      <w:r w:rsidR="003527CE" w:rsidRPr="00305B82">
        <w:rPr>
          <w:rFonts w:ascii="Times New Roman" w:hAnsi="Times New Roman"/>
          <w:sz w:val="28"/>
          <w:szCs w:val="28"/>
        </w:rPr>
        <w:t>МЦ</w:t>
      </w:r>
    </w:p>
    <w:p w:rsidR="003527CE" w:rsidRPr="00305B82" w:rsidRDefault="003527CE" w:rsidP="003527CE">
      <w:pPr>
        <w:pStyle w:val="a3"/>
        <w:rPr>
          <w:rFonts w:ascii="Times New Roman" w:hAnsi="Times New Roman"/>
          <w:sz w:val="28"/>
          <w:szCs w:val="28"/>
        </w:rPr>
      </w:pPr>
    </w:p>
    <w:p w:rsidR="00D00FE0" w:rsidRPr="00305B82" w:rsidRDefault="0077116D" w:rsidP="0035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Сушкина О. Е.   </w:t>
      </w:r>
      <w:r w:rsidR="00D51FE4">
        <w:rPr>
          <w:rFonts w:ascii="Times New Roman" w:hAnsi="Times New Roman"/>
          <w:sz w:val="28"/>
          <w:szCs w:val="28"/>
        </w:rPr>
        <w:t xml:space="preserve">            </w:t>
      </w:r>
      <w:r w:rsidR="00D00FE0" w:rsidRPr="00305B82">
        <w:rPr>
          <w:rFonts w:ascii="Times New Roman" w:hAnsi="Times New Roman"/>
          <w:sz w:val="28"/>
          <w:szCs w:val="28"/>
        </w:rPr>
        <w:t xml:space="preserve">ведущий методист МУ </w:t>
      </w:r>
      <w:r w:rsidR="003527CE" w:rsidRPr="00305B82">
        <w:rPr>
          <w:rFonts w:ascii="Times New Roman" w:hAnsi="Times New Roman"/>
          <w:sz w:val="28"/>
          <w:szCs w:val="28"/>
        </w:rPr>
        <w:t>МЦ</w:t>
      </w:r>
    </w:p>
    <w:p w:rsidR="003527CE" w:rsidRPr="00305B82" w:rsidRDefault="003527CE" w:rsidP="003527CE">
      <w:pPr>
        <w:pStyle w:val="a3"/>
        <w:rPr>
          <w:rFonts w:ascii="Times New Roman" w:hAnsi="Times New Roman"/>
          <w:sz w:val="28"/>
          <w:szCs w:val="28"/>
        </w:rPr>
      </w:pPr>
    </w:p>
    <w:p w:rsidR="00D00FE0" w:rsidRPr="00305B82" w:rsidRDefault="0077116D" w:rsidP="003527C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</w:t>
      </w:r>
      <w:r w:rsidR="00D00FE0" w:rsidRPr="00305B82">
        <w:rPr>
          <w:rFonts w:ascii="Times New Roman" w:hAnsi="Times New Roman"/>
          <w:sz w:val="28"/>
          <w:szCs w:val="28"/>
        </w:rPr>
        <w:tab/>
      </w:r>
      <w:r w:rsidR="00D00FE0" w:rsidRPr="00305B82">
        <w:rPr>
          <w:rFonts w:ascii="Times New Roman" w:hAnsi="Times New Roman"/>
          <w:sz w:val="28"/>
          <w:szCs w:val="28"/>
        </w:rPr>
        <w:tab/>
        <w:t xml:space="preserve">ведущий </w:t>
      </w:r>
      <w:r w:rsidR="00C82F53" w:rsidRPr="00305B82">
        <w:rPr>
          <w:rFonts w:ascii="Times New Roman" w:hAnsi="Times New Roman"/>
          <w:sz w:val="28"/>
          <w:szCs w:val="28"/>
        </w:rPr>
        <w:t xml:space="preserve">методист </w:t>
      </w:r>
      <w:r w:rsidR="00D00FE0" w:rsidRPr="00305B82">
        <w:rPr>
          <w:rFonts w:ascii="Times New Roman" w:hAnsi="Times New Roman"/>
          <w:sz w:val="28"/>
          <w:szCs w:val="28"/>
        </w:rPr>
        <w:t xml:space="preserve">МУ </w:t>
      </w:r>
      <w:r w:rsidR="003527CE" w:rsidRPr="00305B82">
        <w:rPr>
          <w:rFonts w:ascii="Times New Roman" w:hAnsi="Times New Roman"/>
          <w:sz w:val="28"/>
          <w:szCs w:val="28"/>
        </w:rPr>
        <w:t>МЦ</w:t>
      </w:r>
    </w:p>
    <w:p w:rsidR="003527CE" w:rsidRPr="00305B82" w:rsidRDefault="003527CE" w:rsidP="003527CE">
      <w:pPr>
        <w:pStyle w:val="a3"/>
        <w:rPr>
          <w:rFonts w:ascii="Times New Roman" w:hAnsi="Times New Roman"/>
          <w:sz w:val="28"/>
          <w:szCs w:val="28"/>
        </w:rPr>
      </w:pPr>
    </w:p>
    <w:p w:rsidR="00D00FE0" w:rsidRDefault="00D00FE0" w:rsidP="003527CE">
      <w:pPr>
        <w:pStyle w:val="a3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>Шляпникова Е. Ф.</w:t>
      </w:r>
      <w:r w:rsidRPr="00305B82">
        <w:rPr>
          <w:rFonts w:ascii="Times New Roman" w:hAnsi="Times New Roman"/>
          <w:sz w:val="28"/>
          <w:szCs w:val="28"/>
        </w:rPr>
        <w:tab/>
        <w:t xml:space="preserve">ведущий инспектор МУ </w:t>
      </w:r>
      <w:r w:rsidR="003527CE" w:rsidRPr="00305B82">
        <w:rPr>
          <w:rFonts w:ascii="Times New Roman" w:hAnsi="Times New Roman"/>
          <w:sz w:val="28"/>
          <w:szCs w:val="28"/>
        </w:rPr>
        <w:t>МЦ</w:t>
      </w:r>
    </w:p>
    <w:p w:rsidR="001B2A20" w:rsidRDefault="001B2A20" w:rsidP="003527CE">
      <w:pPr>
        <w:pStyle w:val="a3"/>
        <w:rPr>
          <w:rFonts w:ascii="Times New Roman" w:hAnsi="Times New Roman"/>
          <w:sz w:val="28"/>
          <w:szCs w:val="28"/>
        </w:rPr>
      </w:pPr>
    </w:p>
    <w:p w:rsidR="001B2A20" w:rsidRPr="00305B82" w:rsidRDefault="0077116D" w:rsidP="001B2A2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Демешкина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Е.</w:t>
      </w:r>
      <w:r w:rsidR="001B2A20">
        <w:rPr>
          <w:rFonts w:ascii="Times New Roman" w:hAnsi="Times New Roman"/>
          <w:sz w:val="28"/>
          <w:szCs w:val="28"/>
        </w:rPr>
        <w:t xml:space="preserve"> </w:t>
      </w:r>
      <w:r w:rsidR="001B2A20">
        <w:rPr>
          <w:rFonts w:ascii="Times New Roman" w:hAnsi="Times New Roman"/>
          <w:sz w:val="28"/>
          <w:szCs w:val="28"/>
        </w:rPr>
        <w:tab/>
      </w:r>
      <w:r w:rsidR="001B2A20">
        <w:rPr>
          <w:rFonts w:ascii="Times New Roman" w:hAnsi="Times New Roman"/>
          <w:sz w:val="28"/>
          <w:szCs w:val="28"/>
        </w:rPr>
        <w:tab/>
      </w:r>
      <w:r w:rsidR="001B2A20" w:rsidRPr="00305B82">
        <w:rPr>
          <w:rFonts w:ascii="Times New Roman" w:hAnsi="Times New Roman"/>
          <w:sz w:val="28"/>
          <w:szCs w:val="28"/>
        </w:rPr>
        <w:t>ведущий методист МУ МЦ</w:t>
      </w:r>
    </w:p>
    <w:p w:rsidR="001B2A20" w:rsidRPr="00305B82" w:rsidRDefault="001B2A20" w:rsidP="003527CE">
      <w:pPr>
        <w:pStyle w:val="a3"/>
        <w:rPr>
          <w:rFonts w:ascii="Times New Roman" w:hAnsi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44B61" w:rsidRDefault="00644B61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44B61" w:rsidRPr="00305B82" w:rsidRDefault="00644B61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0FE0" w:rsidRPr="00305B82" w:rsidRDefault="00D00FE0" w:rsidP="00851BE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7116D" w:rsidRDefault="0077116D" w:rsidP="0063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24" w:rsidRDefault="000F3624" w:rsidP="0063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24" w:rsidRDefault="000F3624" w:rsidP="0063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24" w:rsidRDefault="000F3624" w:rsidP="0063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24" w:rsidRPr="00305B82" w:rsidRDefault="000F3624" w:rsidP="0063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1E" w:rsidRPr="00305B82" w:rsidRDefault="00077D17" w:rsidP="0077116D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7E1E" w:rsidRPr="00305B82">
        <w:rPr>
          <w:rFonts w:ascii="Times New Roman" w:hAnsi="Times New Roman" w:cs="Times New Roman"/>
          <w:sz w:val="28"/>
          <w:szCs w:val="28"/>
        </w:rPr>
        <w:t>Приложение №</w:t>
      </w:r>
      <w:r w:rsidR="0077116D">
        <w:rPr>
          <w:rFonts w:ascii="Times New Roman" w:hAnsi="Times New Roman" w:cs="Times New Roman"/>
          <w:sz w:val="28"/>
          <w:szCs w:val="28"/>
        </w:rPr>
        <w:t xml:space="preserve"> </w:t>
      </w:r>
      <w:r w:rsidR="00EF2D8C">
        <w:rPr>
          <w:rFonts w:ascii="Times New Roman" w:hAnsi="Times New Roman" w:cs="Times New Roman"/>
          <w:sz w:val="28"/>
          <w:szCs w:val="28"/>
        </w:rPr>
        <w:t>5</w:t>
      </w:r>
      <w:r w:rsidR="0077116D">
        <w:rPr>
          <w:rFonts w:ascii="Times New Roman" w:hAnsi="Times New Roman" w:cs="Times New Roman"/>
          <w:sz w:val="28"/>
          <w:szCs w:val="28"/>
        </w:rPr>
        <w:t xml:space="preserve"> </w:t>
      </w:r>
      <w:r w:rsidR="00427E1E" w:rsidRPr="00305B82">
        <w:rPr>
          <w:rFonts w:ascii="Times New Roman" w:hAnsi="Times New Roman"/>
          <w:sz w:val="28"/>
          <w:szCs w:val="28"/>
        </w:rPr>
        <w:t xml:space="preserve">к приказу  </w:t>
      </w:r>
    </w:p>
    <w:p w:rsidR="0077116D" w:rsidRDefault="0077116D" w:rsidP="0077116D">
      <w:pPr>
        <w:spacing w:after="0" w:line="240" w:lineRule="auto"/>
        <w:ind w:left="3540" w:firstLine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 октября</w:t>
      </w:r>
      <w:r w:rsidRPr="00305B8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305B82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214</w:t>
      </w:r>
    </w:p>
    <w:p w:rsidR="00427E1E" w:rsidRPr="00305B82" w:rsidRDefault="00427E1E" w:rsidP="00771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1E" w:rsidRPr="003A01FA" w:rsidRDefault="00427E1E" w:rsidP="0042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27E1E" w:rsidRPr="003A01FA" w:rsidRDefault="00427E1E" w:rsidP="0042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A">
        <w:rPr>
          <w:rFonts w:ascii="Times New Roman" w:hAnsi="Times New Roman" w:cs="Times New Roman"/>
          <w:b/>
          <w:sz w:val="28"/>
          <w:szCs w:val="28"/>
        </w:rPr>
        <w:t>организаторов в аудиториях в местах проведения Олимпиады</w:t>
      </w:r>
    </w:p>
    <w:tbl>
      <w:tblPr>
        <w:tblStyle w:val="a7"/>
        <w:tblpPr w:leftFromText="180" w:rightFromText="180" w:vertAnchor="text" w:horzAnchor="margin" w:tblpXSpec="center" w:tblpY="287"/>
        <w:tblW w:w="10881" w:type="dxa"/>
        <w:tblLayout w:type="fixed"/>
        <w:tblLook w:val="04A0"/>
      </w:tblPr>
      <w:tblGrid>
        <w:gridCol w:w="2518"/>
        <w:gridCol w:w="1559"/>
        <w:gridCol w:w="1134"/>
        <w:gridCol w:w="2835"/>
        <w:gridCol w:w="2835"/>
      </w:tblGrid>
      <w:tr w:rsidR="0077116D" w:rsidRPr="00611807" w:rsidTr="00611807">
        <w:trPr>
          <w:trHeight w:val="274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63058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3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8">
              <w:rPr>
                <w:rFonts w:ascii="Times New Roman" w:hAnsi="Times New Roman" w:cs="Times New Roman"/>
                <w:b/>
                <w:sz w:val="24"/>
                <w:szCs w:val="24"/>
              </w:rPr>
              <w:t>Школа, на базе которой проходит олимпиада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12E" w:rsidRPr="00630588" w:rsidRDefault="0035112E" w:rsidP="0064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8">
              <w:rPr>
                <w:rFonts w:ascii="Times New Roman" w:hAnsi="Times New Roman" w:cs="Times New Roman"/>
                <w:b/>
                <w:sz w:val="24"/>
                <w:szCs w:val="24"/>
              </w:rPr>
              <w:t>Ф.И.О. организаторов</w:t>
            </w:r>
          </w:p>
        </w:tc>
      </w:tr>
      <w:tr w:rsidR="00611807" w:rsidRPr="00611807" w:rsidTr="0061180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Наумова Н.В. 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Наумова Н.В. 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теория, практика)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Бабанов С.А. Сотникова Н.Н.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защита проекта)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Бабанов С.А. Сотникова Н.Н.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  <w:r w:rsidR="00C832EC"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2EC"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="00C832EC"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ОБЖ (практика)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Хамраев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У.У., 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Е.А., Наумова Н.В.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pStyle w:val="a4"/>
              <w:spacing w:after="200"/>
              <w:ind w:left="0"/>
              <w:jc w:val="center"/>
              <w:rPr>
                <w:sz w:val="24"/>
              </w:rPr>
            </w:pPr>
            <w:r w:rsidRPr="00611807">
              <w:rPr>
                <w:sz w:val="24"/>
              </w:rPr>
              <w:t>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Е.А., Наумова Н.В.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pStyle w:val="a4"/>
              <w:spacing w:after="200"/>
              <w:ind w:left="0"/>
              <w:jc w:val="center"/>
              <w:rPr>
                <w:sz w:val="24"/>
              </w:rPr>
            </w:pPr>
            <w:proofErr w:type="spellStart"/>
            <w:r w:rsidRPr="00611807">
              <w:rPr>
                <w:sz w:val="24"/>
              </w:rPr>
              <w:t>Умбетова</w:t>
            </w:r>
            <w:proofErr w:type="spellEnd"/>
            <w:r w:rsidRPr="00611807">
              <w:rPr>
                <w:sz w:val="24"/>
              </w:rPr>
              <w:t xml:space="preserve"> Е.А., Наумова Н.В.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7-8 </w:t>
            </w: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О.О., Борисова М.А.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АНГЛИЙСКИЙ ЯЗЫК 9-11кл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О.О., Борисова М.А.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Е.А., Наумова Н.В, 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Е.А., Наумова Н.</w:t>
            </w:r>
            <w:proofErr w:type="gram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pStyle w:val="a4"/>
              <w:spacing w:after="200"/>
              <w:ind w:left="0"/>
              <w:jc w:val="center"/>
              <w:rPr>
                <w:sz w:val="24"/>
              </w:rPr>
            </w:pPr>
            <w:r w:rsidRPr="00611807">
              <w:rPr>
                <w:sz w:val="24"/>
              </w:rPr>
              <w:t>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        (теория)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Е.А., Наумова Н.</w:t>
            </w:r>
            <w:proofErr w:type="gram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11807" w:rsidRPr="00611807" w:rsidTr="00611807">
        <w:tc>
          <w:tcPr>
            <w:tcW w:w="2518" w:type="dxa"/>
            <w:shd w:val="clear" w:color="auto" w:fill="auto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        (практика)</w:t>
            </w:r>
          </w:p>
        </w:tc>
        <w:tc>
          <w:tcPr>
            <w:tcW w:w="1559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134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МОУ « СОШ № 2 г. Пугачева»</w:t>
            </w:r>
          </w:p>
        </w:tc>
        <w:tc>
          <w:tcPr>
            <w:tcW w:w="2835" w:type="dxa"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Д.В., Губанова Н.Г., </w:t>
            </w:r>
            <w:proofErr w:type="spellStart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>Хамраев</w:t>
            </w:r>
            <w:proofErr w:type="spellEnd"/>
            <w:r w:rsidRPr="00611807">
              <w:rPr>
                <w:rFonts w:ascii="Times New Roman" w:hAnsi="Times New Roman" w:cs="Times New Roman"/>
                <w:sz w:val="24"/>
                <w:szCs w:val="24"/>
              </w:rPr>
              <w:t xml:space="preserve"> У.У.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Акимова С.Ю.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Тихонова Е.Ю.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Ковалева А.М.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Акимова С.Ю.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Тихонова Е.Ю.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Ковалева А.М.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Куренкова А.С.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Куренкова А.С.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Узенюк</w:t>
            </w:r>
            <w:proofErr w:type="spell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Узенюк</w:t>
            </w:r>
            <w:proofErr w:type="spell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Хасполадов</w:t>
            </w:r>
            <w:proofErr w:type="spell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32FFB" w:rsidRPr="00611807" w:rsidTr="00611807">
        <w:tc>
          <w:tcPr>
            <w:tcW w:w="2518" w:type="dxa"/>
            <w:shd w:val="clear" w:color="auto" w:fill="auto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134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332FFB" w:rsidRPr="005125D8" w:rsidRDefault="00332FFB" w:rsidP="0033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D8">
              <w:rPr>
                <w:rFonts w:ascii="Times New Roman" w:hAnsi="Times New Roman" w:cs="Times New Roman"/>
                <w:sz w:val="24"/>
                <w:szCs w:val="24"/>
              </w:rPr>
              <w:t>Корнилов Д.В.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8 ноября</w:t>
            </w:r>
          </w:p>
        </w:tc>
        <w:tc>
          <w:tcPr>
            <w:tcW w:w="1134" w:type="dxa"/>
          </w:tcPr>
          <w:p w:rsidR="00C832EC" w:rsidRPr="005125D8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Русакова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И.Г.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11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Малогина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О.А.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(теория, 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практика)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832EC">
              <w:rPr>
                <w:rFonts w:ascii="Times New Roman" w:hAnsi="Times New Roman"/>
                <w:sz w:val="24"/>
                <w:szCs w:val="28"/>
              </w:rPr>
              <w:lastRenderedPageBreak/>
              <w:t>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Бочкарева Т.С.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Технология (защита проектов)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Пекина Е.И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ОБЖ (теория)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17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Русакова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И.Г.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ОБЖ (практика)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18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Малогина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О.А.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История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23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Бочкарева Т.С..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25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Пекина Е.И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29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Русакова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И.Г.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30 ноября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Малогина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О.А.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2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Бочкарева Т.С.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3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Пекина Е.И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4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Русакова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И.Г.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6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Малогина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О.А.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7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Бочкарева Т.С.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10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Пекина Е.И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Информатика (1 этап)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13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Русакова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И.Г.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Информатика (2 этап)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14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Малогина</w:t>
            </w:r>
            <w:proofErr w:type="spellEnd"/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О.А.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(теория)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16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Бочкарева Т.С.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(практика)</w:t>
            </w:r>
          </w:p>
        </w:tc>
        <w:tc>
          <w:tcPr>
            <w:tcW w:w="1559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17 декабря</w:t>
            </w:r>
          </w:p>
        </w:tc>
        <w:tc>
          <w:tcPr>
            <w:tcW w:w="1134" w:type="dxa"/>
          </w:tcPr>
          <w:p w:rsidR="00C832EC" w:rsidRPr="00611807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sz w:val="24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>МОУ «СОШ №13</w:t>
            </w:r>
            <w:r w:rsidRPr="00C832EC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proofErr w:type="gramStart"/>
            <w:r w:rsidRPr="00C832E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C832EC">
              <w:rPr>
                <w:rFonts w:ascii="Times New Roman" w:hAnsi="Times New Roman"/>
                <w:sz w:val="24"/>
                <w:szCs w:val="28"/>
              </w:rPr>
              <w:t>угачева имени М. В. Ломоносова</w:t>
            </w:r>
            <w:r w:rsidRPr="00C832EC">
              <w:rPr>
                <w:rFonts w:ascii="Times New Roman" w:hAnsi="Times New Roman" w:cs="Times New Roman"/>
                <w:sz w:val="24"/>
                <w:szCs w:val="28"/>
              </w:rPr>
              <w:t xml:space="preserve"> »</w:t>
            </w:r>
          </w:p>
        </w:tc>
        <w:tc>
          <w:tcPr>
            <w:tcW w:w="2835" w:type="dxa"/>
          </w:tcPr>
          <w:p w:rsidR="00C832EC" w:rsidRP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Пекина Е.И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289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№14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Володина О</w:t>
            </w:r>
            <w:r w:rsidR="0057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Надежда Дмитриевна</w:t>
            </w:r>
          </w:p>
          <w:p w:rsidR="00C832EC" w:rsidRPr="00E12892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C83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(теория, практика)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Маргарита Викторовна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 проектов)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Маргарита Викторовна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(теория)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Александр Александрович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(практика)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Александрович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Павел Алексеевич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Фролова Татьяна Валерьевна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Ольга Павловна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2B">
              <w:rPr>
                <w:rFonts w:ascii="Times New Roman" w:hAnsi="Times New Roman" w:cs="Times New Roman"/>
                <w:sz w:val="24"/>
              </w:rPr>
              <w:t>Фролова Татьяна Валерьевна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язык(9-11)</w:t>
            </w:r>
          </w:p>
        </w:tc>
        <w:tc>
          <w:tcPr>
            <w:tcW w:w="1559" w:type="dxa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134" w:type="dxa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Лавринкевич-Малинская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134" w:type="dxa"/>
          </w:tcPr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6E0D2B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Надежда Дмитриевна</w:t>
            </w:r>
          </w:p>
          <w:p w:rsidR="00C832EC" w:rsidRPr="006E0D2B" w:rsidRDefault="00C832EC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7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Ольга Павловна</w:t>
            </w:r>
          </w:p>
        </w:tc>
      </w:tr>
      <w:tr w:rsidR="00C832EC" w:rsidRPr="00611807" w:rsidTr="00611807">
        <w:tc>
          <w:tcPr>
            <w:tcW w:w="2518" w:type="dxa"/>
            <w:shd w:val="clear" w:color="auto" w:fill="auto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134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2EC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</w:t>
            </w:r>
          </w:p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Столыпина»</w:t>
            </w:r>
          </w:p>
        </w:tc>
        <w:tc>
          <w:tcPr>
            <w:tcW w:w="2835" w:type="dxa"/>
          </w:tcPr>
          <w:p w:rsidR="00C832EC" w:rsidRPr="00E12892" w:rsidRDefault="00C832EC" w:rsidP="00C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Ольга Павловна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 А.В.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Шляпников Н.В., </w:t>
            </w:r>
          </w:p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Тагиев Т.Г.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(защита проектов)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16.112021.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Start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Ж(</w:t>
            </w:r>
            <w:proofErr w:type="gramEnd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 (практика)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«СОШ № 3 г. </w:t>
            </w: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Гриненкова</w:t>
            </w:r>
            <w:proofErr w:type="spellEnd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 А.В.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30..11.2021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Гриненкова</w:t>
            </w:r>
            <w:proofErr w:type="spellEnd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pStyle w:val="a4"/>
              <w:ind w:left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167394">
              <w:rPr>
                <w:color w:val="000000" w:themeColor="text1"/>
                <w:sz w:val="24"/>
              </w:rPr>
              <w:t>Гриненкова</w:t>
            </w:r>
            <w:proofErr w:type="spellEnd"/>
            <w:r w:rsidRPr="00167394">
              <w:rPr>
                <w:color w:val="000000" w:themeColor="text1"/>
                <w:sz w:val="24"/>
              </w:rPr>
              <w:t xml:space="preserve"> Ю.Ю.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Шитова Н.М.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pStyle w:val="a4"/>
              <w:ind w:left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167394">
              <w:rPr>
                <w:color w:val="000000" w:themeColor="text1"/>
                <w:sz w:val="24"/>
              </w:rPr>
              <w:t>Акирова</w:t>
            </w:r>
            <w:proofErr w:type="spellEnd"/>
            <w:r w:rsidRPr="00167394">
              <w:rPr>
                <w:color w:val="000000" w:themeColor="text1"/>
                <w:sz w:val="24"/>
              </w:rPr>
              <w:t xml:space="preserve"> А.Т.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07.12.2021.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Гриненкова</w:t>
            </w:r>
            <w:proofErr w:type="spellEnd"/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Ю..Ю.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08.12.2021.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 А.В.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(1 этап)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Шитова Н.М.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(2 этап)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pStyle w:val="a4"/>
              <w:ind w:left="0"/>
              <w:jc w:val="center"/>
              <w:rPr>
                <w:color w:val="000000" w:themeColor="text1"/>
                <w:sz w:val="24"/>
              </w:rPr>
            </w:pPr>
            <w:r w:rsidRPr="00167394">
              <w:rPr>
                <w:color w:val="000000" w:themeColor="text1"/>
                <w:sz w:val="24"/>
              </w:rPr>
              <w:t>Шитова Н. М.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 А.В.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Шляпников Н.В.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559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17.12.2021</w:t>
            </w:r>
          </w:p>
        </w:tc>
        <w:tc>
          <w:tcPr>
            <w:tcW w:w="1134" w:type="dxa"/>
          </w:tcPr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167394" w:rsidRDefault="006E63BB" w:rsidP="006E63BB">
            <w:pPr>
              <w:jc w:val="center"/>
              <w:rPr>
                <w:color w:val="000000" w:themeColor="text1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3 г. Пугачева»</w:t>
            </w:r>
          </w:p>
        </w:tc>
        <w:tc>
          <w:tcPr>
            <w:tcW w:w="2835" w:type="dxa"/>
          </w:tcPr>
          <w:p w:rsidR="006E63BB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Лапшин А.В., </w:t>
            </w:r>
          </w:p>
          <w:p w:rsidR="006E63BB" w:rsidRPr="00167394" w:rsidRDefault="006E63BB" w:rsidP="006E6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Тагиев Т.Г.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3BB" w:rsidRPr="00D41CC9" w:rsidRDefault="006E63BB" w:rsidP="006E6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</w:rPr>
              <w:t>Щеглова Екатерина Михайловна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Кирилловичева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Кирилловичева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pStyle w:val="a4"/>
              <w:ind w:left="0"/>
              <w:jc w:val="center"/>
              <w:rPr>
                <w:sz w:val="24"/>
              </w:rPr>
            </w:pPr>
            <w:r w:rsidRPr="00D41CC9">
              <w:rPr>
                <w:sz w:val="24"/>
              </w:rPr>
              <w:t>Щеглова Екатерина Михайловна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ОБЖ (теория)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 w:rsidRPr="00D41CC9">
              <w:rPr>
                <w:sz w:val="24"/>
              </w:rPr>
              <w:t>Кирилловичева</w:t>
            </w:r>
            <w:proofErr w:type="spellEnd"/>
            <w:r w:rsidRPr="00D41CC9">
              <w:rPr>
                <w:sz w:val="24"/>
              </w:rPr>
              <w:t xml:space="preserve"> Кристина Евгеньевна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ОБЖ (практика)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Павлов Александр Александрович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</w:rPr>
              <w:t>Щеглова Екатерина Михайловна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Щеглова Екатерина Михайловна 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Екатерина Ивановна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Терехина Валерия Александровна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Щеглова Екатерина Михайловна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Зякина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Английский язык 7-8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Утепкалиева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Английский язык 9-11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Щеглова Екатерина Михайловна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Галахова Татьяна Александровна 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Минаева Валентина Валентиновна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Славинская Юлия Николаевна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Минаева Валентина Валентиновна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Терехина Валерия Александровна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Екатерина Ивановна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Щеглова Екатерина Михайловна</w:t>
            </w:r>
          </w:p>
        </w:tc>
      </w:tr>
      <w:tr w:rsidR="006E63BB" w:rsidRPr="00611807" w:rsidTr="00611807">
        <w:tc>
          <w:tcPr>
            <w:tcW w:w="2518" w:type="dxa"/>
            <w:shd w:val="clear" w:color="auto" w:fill="auto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559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Романов Алексей Александрович</w:t>
            </w:r>
          </w:p>
          <w:p w:rsidR="006E63BB" w:rsidRPr="00D41CC9" w:rsidRDefault="006E63BB" w:rsidP="006E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Кужебердинов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Гизатулла</w:t>
            </w:r>
            <w:proofErr w:type="spellEnd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CC9">
              <w:rPr>
                <w:rFonts w:ascii="Times New Roman" w:hAnsi="Times New Roman" w:cs="Times New Roman"/>
                <w:sz w:val="24"/>
                <w:szCs w:val="24"/>
              </w:rPr>
              <w:t>Кабакенович</w:t>
            </w:r>
            <w:proofErr w:type="spellEnd"/>
          </w:p>
        </w:tc>
      </w:tr>
      <w:tr w:rsidR="005769CF" w:rsidRPr="00611807" w:rsidTr="00611807">
        <w:tc>
          <w:tcPr>
            <w:tcW w:w="2518" w:type="dxa"/>
            <w:shd w:val="clear" w:color="auto" w:fill="auto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(теория)</w:t>
            </w:r>
          </w:p>
        </w:tc>
        <w:tc>
          <w:tcPr>
            <w:tcW w:w="1559" w:type="dxa"/>
          </w:tcPr>
          <w:p w:rsidR="005769CF" w:rsidRDefault="005769CF" w:rsidP="005769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134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69CF" w:rsidRPr="00EF7727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МОУ «ООШ №4 г</w:t>
            </w:r>
            <w:proofErr w:type="gramStart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 Д.Т.</w:t>
            </w:r>
          </w:p>
        </w:tc>
      </w:tr>
      <w:tr w:rsidR="005769CF" w:rsidRPr="00611807" w:rsidTr="00611807">
        <w:tc>
          <w:tcPr>
            <w:tcW w:w="2518" w:type="dxa"/>
            <w:shd w:val="clear" w:color="auto" w:fill="auto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(практика)</w:t>
            </w:r>
          </w:p>
        </w:tc>
        <w:tc>
          <w:tcPr>
            <w:tcW w:w="1559" w:type="dxa"/>
          </w:tcPr>
          <w:p w:rsidR="005769CF" w:rsidRDefault="005769CF" w:rsidP="005769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134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69CF" w:rsidRPr="00EF7727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МОУ «ООШ №4 г</w:t>
            </w:r>
            <w:proofErr w:type="gramStart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769CF" w:rsidRPr="00611807" w:rsidTr="00611807">
        <w:tc>
          <w:tcPr>
            <w:tcW w:w="2518" w:type="dxa"/>
            <w:shd w:val="clear" w:color="auto" w:fill="auto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134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69CF" w:rsidRPr="00EF7727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МОУ «ООШ №4 г</w:t>
            </w:r>
            <w:proofErr w:type="gramStart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769CF" w:rsidRPr="00611807" w:rsidTr="00611807">
        <w:tc>
          <w:tcPr>
            <w:tcW w:w="2518" w:type="dxa"/>
            <w:shd w:val="clear" w:color="auto" w:fill="auto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134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69CF" w:rsidRPr="00EF7727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МОУ «ООШ №4 г</w:t>
            </w:r>
            <w:proofErr w:type="gramStart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769CF" w:rsidRPr="00611807" w:rsidTr="00611807">
        <w:tc>
          <w:tcPr>
            <w:tcW w:w="2518" w:type="dxa"/>
            <w:shd w:val="clear" w:color="auto" w:fill="auto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134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69CF" w:rsidRPr="00EF7727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МОУ «ООШ №4 г</w:t>
            </w:r>
            <w:proofErr w:type="gramStart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727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  <w:tc>
          <w:tcPr>
            <w:tcW w:w="2835" w:type="dxa"/>
          </w:tcPr>
          <w:p w:rsidR="005769CF" w:rsidRDefault="005769CF" w:rsidP="0057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DE5B24" w:rsidRPr="00305B82" w:rsidRDefault="00DE5B24" w:rsidP="00CB7B0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248F7">
        <w:rPr>
          <w:rFonts w:ascii="Times New Roman" w:hAnsi="Times New Roman" w:cs="Times New Roman"/>
          <w:sz w:val="28"/>
          <w:szCs w:val="28"/>
        </w:rPr>
        <w:t xml:space="preserve">6 </w:t>
      </w:r>
      <w:r w:rsidRPr="00305B82">
        <w:rPr>
          <w:rFonts w:ascii="Times New Roman" w:hAnsi="Times New Roman"/>
          <w:sz w:val="28"/>
          <w:szCs w:val="28"/>
        </w:rPr>
        <w:t xml:space="preserve">к приказу  </w:t>
      </w:r>
    </w:p>
    <w:p w:rsidR="0077116D" w:rsidRDefault="0077116D" w:rsidP="0077116D">
      <w:pPr>
        <w:spacing w:after="0" w:line="240" w:lineRule="auto"/>
        <w:ind w:left="3540" w:firstLine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 октября</w:t>
      </w:r>
      <w:r w:rsidRPr="00305B8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305B82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214</w:t>
      </w:r>
    </w:p>
    <w:p w:rsidR="006F416D" w:rsidRPr="00305B82" w:rsidRDefault="006F416D" w:rsidP="00CB7B0B">
      <w:pPr>
        <w:pStyle w:val="a3"/>
        <w:ind w:left="284"/>
        <w:jc w:val="right"/>
        <w:rPr>
          <w:rFonts w:ascii="Times New Roman" w:hAnsi="Times New Roman"/>
          <w:sz w:val="28"/>
          <w:szCs w:val="28"/>
        </w:rPr>
      </w:pPr>
    </w:p>
    <w:p w:rsidR="006F416D" w:rsidRPr="00316061" w:rsidRDefault="006F416D" w:rsidP="006F416D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16061">
        <w:rPr>
          <w:rFonts w:ascii="Times New Roman" w:hAnsi="Times New Roman"/>
          <w:b/>
          <w:sz w:val="28"/>
          <w:szCs w:val="28"/>
        </w:rPr>
        <w:t>Список</w:t>
      </w:r>
    </w:p>
    <w:p w:rsidR="005E50CA" w:rsidRPr="00316061" w:rsidRDefault="006F416D" w:rsidP="006F416D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16061">
        <w:rPr>
          <w:rFonts w:ascii="Times New Roman" w:hAnsi="Times New Roman"/>
          <w:b/>
          <w:sz w:val="28"/>
          <w:szCs w:val="28"/>
        </w:rPr>
        <w:t>ответственных за доставку олимпиадных заданий по количеству участников Олимпиады  в пункт проведения Олимпиады</w:t>
      </w:r>
    </w:p>
    <w:p w:rsidR="00D00FE0" w:rsidRPr="0077116D" w:rsidRDefault="00D00FE0" w:rsidP="006F416D">
      <w:pPr>
        <w:pStyle w:val="a3"/>
        <w:ind w:left="284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0" w:type="auto"/>
        <w:jc w:val="center"/>
        <w:tblInd w:w="284" w:type="dxa"/>
        <w:tblLayout w:type="fixed"/>
        <w:tblLook w:val="04A0"/>
      </w:tblPr>
      <w:tblGrid>
        <w:gridCol w:w="3510"/>
        <w:gridCol w:w="5420"/>
      </w:tblGrid>
      <w:tr w:rsidR="003748BF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F9D">
              <w:rPr>
                <w:rFonts w:ascii="Times New Roman" w:hAnsi="Times New Roman"/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F9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3748BF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851F9D" w:rsidP="00611807">
            <w:pPr>
              <w:pStyle w:val="a4"/>
              <w:ind w:left="0"/>
              <w:jc w:val="center"/>
              <w:rPr>
                <w:szCs w:val="28"/>
              </w:rPr>
            </w:pPr>
            <w:r w:rsidRPr="00851F9D">
              <w:rPr>
                <w:szCs w:val="28"/>
              </w:rPr>
              <w:t>Сушкина О</w:t>
            </w:r>
            <w:r w:rsidR="00611807">
              <w:rPr>
                <w:szCs w:val="28"/>
              </w:rPr>
              <w:t>льга Евгеньевна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F9D">
              <w:rPr>
                <w:rFonts w:ascii="Times New Roman" w:hAnsi="Times New Roman"/>
                <w:sz w:val="28"/>
                <w:szCs w:val="28"/>
              </w:rPr>
              <w:t>ведущий методист МУ МЦ</w:t>
            </w:r>
          </w:p>
        </w:tc>
      </w:tr>
      <w:tr w:rsidR="003748BF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851F9D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F9D">
              <w:rPr>
                <w:rFonts w:ascii="Times New Roman" w:hAnsi="Times New Roman"/>
                <w:sz w:val="28"/>
                <w:szCs w:val="28"/>
              </w:rPr>
              <w:t>Демешкина</w:t>
            </w:r>
            <w:proofErr w:type="spellEnd"/>
            <w:r w:rsidRPr="00851F9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611807">
              <w:rPr>
                <w:rFonts w:ascii="Times New Roman" w:hAnsi="Times New Roman"/>
                <w:sz w:val="28"/>
                <w:szCs w:val="28"/>
              </w:rPr>
              <w:t>льга Ивановна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9D">
              <w:rPr>
                <w:rFonts w:ascii="Times New Roman" w:hAnsi="Times New Roman" w:cs="Times New Roman"/>
                <w:sz w:val="28"/>
                <w:szCs w:val="28"/>
              </w:rPr>
              <w:t>ведущий методист МУ МЦ</w:t>
            </w:r>
          </w:p>
        </w:tc>
      </w:tr>
      <w:tr w:rsidR="003748BF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851F9D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F9D">
              <w:rPr>
                <w:rFonts w:ascii="Times New Roman" w:hAnsi="Times New Roman"/>
                <w:sz w:val="28"/>
                <w:szCs w:val="28"/>
              </w:rPr>
              <w:t>Ивлиева</w:t>
            </w:r>
            <w:proofErr w:type="spellEnd"/>
            <w:r w:rsidRPr="00851F9D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611807">
              <w:rPr>
                <w:rFonts w:ascii="Times New Roman" w:hAnsi="Times New Roman"/>
                <w:sz w:val="28"/>
                <w:szCs w:val="28"/>
              </w:rPr>
              <w:t>аталья Вячеславовна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9D">
              <w:rPr>
                <w:rFonts w:ascii="Times New Roman" w:hAnsi="Times New Roman" w:cs="Times New Roman"/>
                <w:sz w:val="28"/>
                <w:szCs w:val="28"/>
              </w:rPr>
              <w:t>ведущий методист МУ МЦ</w:t>
            </w:r>
          </w:p>
        </w:tc>
      </w:tr>
      <w:tr w:rsidR="003748BF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F9D">
              <w:rPr>
                <w:rFonts w:ascii="Times New Roman" w:hAnsi="Times New Roman"/>
                <w:sz w:val="28"/>
                <w:szCs w:val="28"/>
              </w:rPr>
              <w:t>Шляпникова Е</w:t>
            </w:r>
            <w:r w:rsidR="00611807">
              <w:rPr>
                <w:rFonts w:ascii="Times New Roman" w:hAnsi="Times New Roman"/>
                <w:sz w:val="28"/>
                <w:szCs w:val="28"/>
              </w:rPr>
              <w:t>катерина Федоровна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F9D">
              <w:rPr>
                <w:rFonts w:ascii="Times New Roman" w:hAnsi="Times New Roman"/>
                <w:sz w:val="28"/>
                <w:szCs w:val="28"/>
              </w:rPr>
              <w:t>ведущий инспектор МУ МЦ</w:t>
            </w:r>
          </w:p>
        </w:tc>
      </w:tr>
      <w:tr w:rsidR="00CC503D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F9D">
              <w:rPr>
                <w:rFonts w:ascii="Times New Roman" w:hAnsi="Times New Roman"/>
                <w:sz w:val="28"/>
                <w:szCs w:val="28"/>
              </w:rPr>
              <w:t>Еремина М</w:t>
            </w:r>
            <w:r w:rsidR="00611807">
              <w:rPr>
                <w:rFonts w:ascii="Times New Roman" w:hAnsi="Times New Roman"/>
                <w:sz w:val="28"/>
                <w:szCs w:val="28"/>
              </w:rPr>
              <w:t>ария Сергеевна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03D" w:rsidRPr="00851F9D" w:rsidRDefault="00CC503D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F9D">
              <w:rPr>
                <w:rFonts w:ascii="Times New Roman" w:hAnsi="Times New Roman"/>
                <w:sz w:val="28"/>
                <w:szCs w:val="28"/>
              </w:rPr>
              <w:t>ведущий методист МУ МЦ</w:t>
            </w:r>
          </w:p>
        </w:tc>
      </w:tr>
      <w:tr w:rsidR="00316061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 Борисовна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6061">
              <w:rPr>
                <w:rFonts w:ascii="Times New Roman" w:hAnsi="Times New Roman" w:cs="Times New Roman"/>
                <w:sz w:val="28"/>
                <w:szCs w:val="28"/>
              </w:rPr>
              <w:t>оциальный педагог 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061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</w:tr>
      <w:tr w:rsidR="00316061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6061">
              <w:rPr>
                <w:rFonts w:ascii="Times New Roman" w:hAnsi="Times New Roman" w:cs="Times New Roman"/>
                <w:sz w:val="28"/>
                <w:szCs w:val="28"/>
              </w:rPr>
              <w:t>едагог-психолог 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061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</w:tr>
      <w:tr w:rsidR="00316061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Стариннова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 xml:space="preserve">читель  ИЗО </w:t>
            </w:r>
            <w:r w:rsidR="00316061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061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</w:tr>
      <w:tr w:rsidR="00316061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Бирюкова Анастасия Васильевна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16061" w:rsidRDefault="000C0663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«</w:t>
            </w:r>
            <w:r w:rsidR="00316061">
              <w:rPr>
                <w:rFonts w:ascii="Times New Roman" w:hAnsi="Times New Roman"/>
                <w:sz w:val="28"/>
                <w:szCs w:val="28"/>
                <w:lang w:eastAsia="ru-RU"/>
              </w:rPr>
              <w:t>СОШ № 2 г. Пугачева»</w:t>
            </w:r>
          </w:p>
        </w:tc>
      </w:tr>
      <w:tr w:rsidR="00316061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Наумова Нина Викторовна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16061" w:rsidRDefault="000C0663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МОУ «</w:t>
            </w:r>
            <w:r w:rsidR="00316061">
              <w:rPr>
                <w:rFonts w:ascii="Times New Roman" w:hAnsi="Times New Roman"/>
                <w:sz w:val="28"/>
                <w:szCs w:val="28"/>
                <w:lang w:eastAsia="ru-RU"/>
              </w:rPr>
              <w:t>СОШ № 2 г. Пугачева»</w:t>
            </w:r>
          </w:p>
        </w:tc>
      </w:tr>
      <w:tr w:rsidR="00316061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061" w:rsidRDefault="00316061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316061" w:rsidRDefault="000C0663" w:rsidP="00611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316061">
              <w:rPr>
                <w:rFonts w:ascii="Times New Roman" w:hAnsi="Times New Roman"/>
                <w:sz w:val="28"/>
                <w:szCs w:val="28"/>
              </w:rPr>
              <w:t>СОШ № 2 г. Пугачева»</w:t>
            </w:r>
          </w:p>
        </w:tc>
      </w:tr>
      <w:tr w:rsidR="00CC503D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3D" w:rsidRPr="00C832EC" w:rsidRDefault="00C832EC" w:rsidP="006118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Назарова Галина Васильевна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2EC" w:rsidRDefault="00C832EC" w:rsidP="00C83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МОУ «СОШ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03D" w:rsidRPr="0077116D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503D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03D" w:rsidRPr="00C832EC" w:rsidRDefault="00C832EC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8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Козочкина</w:t>
            </w:r>
            <w:proofErr w:type="spellEnd"/>
            <w:r w:rsidRPr="00C8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 Андреевна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2EC" w:rsidRDefault="00C832EC" w:rsidP="00C83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МОУ «СОШ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03D" w:rsidRPr="0077116D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07" w:rsidRPr="00C832EC" w:rsidRDefault="00C832EC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EC">
              <w:rPr>
                <w:rFonts w:ascii="Times New Roman" w:hAnsi="Times New Roman" w:cs="Times New Roman"/>
                <w:sz w:val="28"/>
                <w:szCs w:val="28"/>
              </w:rPr>
              <w:t xml:space="preserve">Швец </w:t>
            </w:r>
            <w:proofErr w:type="spellStart"/>
            <w:r w:rsidRPr="00C832EC">
              <w:rPr>
                <w:rFonts w:ascii="Times New Roman" w:hAnsi="Times New Roman" w:cs="Times New Roman"/>
                <w:sz w:val="28"/>
                <w:szCs w:val="28"/>
              </w:rPr>
              <w:t>Майсяря</w:t>
            </w:r>
            <w:proofErr w:type="spellEnd"/>
            <w:r w:rsidRPr="00C8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2EC">
              <w:rPr>
                <w:rFonts w:ascii="Times New Roman" w:hAnsi="Times New Roman" w:cs="Times New Roman"/>
                <w:sz w:val="28"/>
                <w:szCs w:val="28"/>
              </w:rPr>
              <w:t>Менгизовна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2EC" w:rsidRDefault="00C832EC" w:rsidP="00C83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07">
              <w:rPr>
                <w:rFonts w:ascii="Times New Roman" w:hAnsi="Times New Roman" w:cs="Times New Roman"/>
                <w:sz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1807" w:rsidRPr="0077116D" w:rsidRDefault="00C832EC" w:rsidP="00C832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07" w:rsidRPr="000C0663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63">
              <w:rPr>
                <w:rFonts w:ascii="Times New Roman" w:hAnsi="Times New Roman" w:cs="Times New Roman"/>
                <w:sz w:val="28"/>
                <w:szCs w:val="28"/>
              </w:rPr>
              <w:t xml:space="preserve"> Капитонова Валентина Анатольевна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63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663"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МОУ «ООШ № 4 </w:t>
            </w:r>
          </w:p>
          <w:p w:rsidR="00611807" w:rsidRPr="000C0663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63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07" w:rsidRPr="000C0663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63">
              <w:rPr>
                <w:rFonts w:ascii="Times New Roman" w:hAnsi="Times New Roman" w:cs="Times New Roman"/>
                <w:sz w:val="28"/>
                <w:szCs w:val="28"/>
              </w:rPr>
              <w:t>Нарбиков Рустам Равильевич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07" w:rsidRPr="000C0663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663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 МОУ «ООШ № 4 г. Пугачева»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07" w:rsidRPr="000C0663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0663">
              <w:rPr>
                <w:rFonts w:ascii="Times New Roman" w:hAnsi="Times New Roman" w:cs="Times New Roman"/>
                <w:sz w:val="28"/>
                <w:szCs w:val="28"/>
              </w:rPr>
              <w:t>Богачева Ирина Владимировна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07" w:rsidRPr="0077116D" w:rsidRDefault="000C0663" w:rsidP="006118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663">
              <w:rPr>
                <w:rFonts w:ascii="Times New Roman" w:hAnsi="Times New Roman" w:cs="Times New Roman"/>
                <w:sz w:val="28"/>
                <w:szCs w:val="28"/>
              </w:rPr>
              <w:t>МОУ «ООШ № 4 г. Пугачева»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Наталья Константиновна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едагог – организатор 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едагог – психолог 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0C0663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огопед 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C6577F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 Пекина Е.И.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C6577F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 xml:space="preserve"> МОУ «СОШ №</w:t>
            </w:r>
            <w:r w:rsidR="000C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18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0C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807">
              <w:rPr>
                <w:rFonts w:ascii="Times New Roman" w:hAnsi="Times New Roman"/>
                <w:sz w:val="28"/>
                <w:szCs w:val="28"/>
              </w:rPr>
              <w:t>Пугачева имени М. В. Ломоносова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Геннадьевна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3" w:rsidRDefault="000C0663" w:rsidP="00611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едагог-организатор 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1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0C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Пугачева имени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Default="00C6577F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77F">
              <w:rPr>
                <w:rFonts w:ascii="Times New Roman" w:hAnsi="Times New Roman" w:cs="Times New Roman"/>
                <w:sz w:val="28"/>
                <w:szCs w:val="28"/>
              </w:rPr>
              <w:t>Бочкарева 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3" w:rsidRDefault="00C6577F" w:rsidP="00611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77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 xml:space="preserve"> МОУ «СОШ №</w:t>
            </w:r>
            <w:r w:rsidR="000C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8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1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0C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Пугачева имени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11807">
              <w:rPr>
                <w:rFonts w:ascii="Times New Roman" w:hAnsi="Times New Roman" w:cs="Times New Roman"/>
                <w:sz w:val="28"/>
              </w:rPr>
              <w:t>Кириллова Мария Викторовна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11807">
              <w:rPr>
                <w:rFonts w:ascii="Times New Roman" w:hAnsi="Times New Roman" w:cs="Times New Roman"/>
                <w:sz w:val="28"/>
              </w:rPr>
              <w:t>социальный педагог</w:t>
            </w:r>
            <w:r w:rsidR="00C832EC">
              <w:rPr>
                <w:rFonts w:ascii="Times New Roman" w:hAnsi="Times New Roman" w:cs="Times New Roman"/>
                <w:sz w:val="28"/>
              </w:rPr>
              <w:t xml:space="preserve"> МОУ «СОШ № 14 г. Пугачева имени П. А. Столыпина»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11807">
              <w:rPr>
                <w:rFonts w:ascii="Times New Roman" w:hAnsi="Times New Roman" w:cs="Times New Roman"/>
                <w:sz w:val="28"/>
              </w:rPr>
              <w:t>Артемов Егор Николаевич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11807">
              <w:rPr>
                <w:rFonts w:ascii="Times New Roman" w:hAnsi="Times New Roman" w:cs="Times New Roman"/>
                <w:sz w:val="28"/>
              </w:rPr>
              <w:t>учитель географии, истории и обществознания</w:t>
            </w:r>
            <w:r w:rsidR="00C832EC">
              <w:rPr>
                <w:rFonts w:ascii="Times New Roman" w:hAnsi="Times New Roman" w:cs="Times New Roman"/>
                <w:sz w:val="28"/>
              </w:rPr>
              <w:t xml:space="preserve"> МОУ «СОШ № 14 г. Пугачева имени П. А. Столыпина»</w:t>
            </w:r>
          </w:p>
        </w:tc>
      </w:tr>
      <w:tr w:rsidR="00611807" w:rsidRPr="0077116D" w:rsidTr="00611807">
        <w:trPr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11807">
              <w:rPr>
                <w:rFonts w:ascii="Times New Roman" w:hAnsi="Times New Roman" w:cs="Times New Roman"/>
                <w:sz w:val="28"/>
              </w:rPr>
              <w:t xml:space="preserve">Бикбаева </w:t>
            </w:r>
            <w:proofErr w:type="spellStart"/>
            <w:r w:rsidRPr="00611807">
              <w:rPr>
                <w:rFonts w:ascii="Times New Roman" w:hAnsi="Times New Roman" w:cs="Times New Roman"/>
                <w:sz w:val="28"/>
              </w:rPr>
              <w:t>Альфия</w:t>
            </w:r>
            <w:proofErr w:type="spellEnd"/>
            <w:r w:rsidRPr="006118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11807">
              <w:rPr>
                <w:rFonts w:ascii="Times New Roman" w:hAnsi="Times New Roman" w:cs="Times New Roman"/>
                <w:sz w:val="28"/>
              </w:rPr>
              <w:t>Талхаевна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07" w:rsidRPr="00611807" w:rsidRDefault="00611807" w:rsidP="006118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11807">
              <w:rPr>
                <w:rFonts w:ascii="Times New Roman" w:hAnsi="Times New Roman" w:cs="Times New Roman"/>
                <w:sz w:val="28"/>
              </w:rPr>
              <w:t>учитель физической культуры</w:t>
            </w:r>
            <w:r w:rsidR="00C832EC">
              <w:rPr>
                <w:rFonts w:ascii="Times New Roman" w:hAnsi="Times New Roman" w:cs="Times New Roman"/>
                <w:sz w:val="28"/>
              </w:rPr>
              <w:t xml:space="preserve"> МОУ «СОШ № 14 г. Пугачева имени П. А. Столыпина»</w:t>
            </w:r>
          </w:p>
        </w:tc>
      </w:tr>
    </w:tbl>
    <w:p w:rsidR="00D00FE0" w:rsidRDefault="00D00FE0" w:rsidP="00D00FE0">
      <w:pPr>
        <w:pStyle w:val="a4"/>
        <w:ind w:left="0"/>
        <w:rPr>
          <w:szCs w:val="28"/>
        </w:rPr>
      </w:pPr>
      <w:r w:rsidRPr="00305B82">
        <w:rPr>
          <w:szCs w:val="28"/>
        </w:rPr>
        <w:tab/>
      </w:r>
    </w:p>
    <w:p w:rsidR="00440528" w:rsidRDefault="00440528" w:rsidP="00D00FE0">
      <w:pPr>
        <w:pStyle w:val="a4"/>
        <w:ind w:left="0"/>
        <w:rPr>
          <w:szCs w:val="28"/>
        </w:rPr>
      </w:pPr>
    </w:p>
    <w:p w:rsidR="00440528" w:rsidRDefault="00440528" w:rsidP="00D00FE0">
      <w:pPr>
        <w:pStyle w:val="a4"/>
        <w:ind w:left="0"/>
        <w:rPr>
          <w:szCs w:val="28"/>
        </w:rPr>
      </w:pPr>
    </w:p>
    <w:p w:rsidR="00440528" w:rsidRDefault="00440528" w:rsidP="00D00FE0">
      <w:pPr>
        <w:pStyle w:val="a4"/>
        <w:ind w:left="0"/>
        <w:rPr>
          <w:szCs w:val="28"/>
        </w:rPr>
      </w:pPr>
    </w:p>
    <w:p w:rsidR="00440528" w:rsidRDefault="00440528" w:rsidP="00D00FE0">
      <w:pPr>
        <w:pStyle w:val="a4"/>
        <w:ind w:left="0"/>
        <w:rPr>
          <w:szCs w:val="28"/>
        </w:rPr>
      </w:pPr>
    </w:p>
    <w:p w:rsidR="00440528" w:rsidRDefault="00440528" w:rsidP="00D00FE0">
      <w:pPr>
        <w:pStyle w:val="a4"/>
        <w:ind w:left="0"/>
        <w:rPr>
          <w:szCs w:val="28"/>
        </w:rPr>
      </w:pPr>
    </w:p>
    <w:p w:rsidR="00440528" w:rsidRDefault="00440528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514CE3" w:rsidRDefault="00514CE3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CC503D" w:rsidRDefault="00CC503D" w:rsidP="00D00FE0">
      <w:pPr>
        <w:pStyle w:val="a4"/>
        <w:ind w:left="0"/>
        <w:rPr>
          <w:szCs w:val="28"/>
        </w:rPr>
      </w:pPr>
    </w:p>
    <w:p w:rsidR="0077116D" w:rsidRDefault="0077116D" w:rsidP="00D00FE0">
      <w:pPr>
        <w:pStyle w:val="a4"/>
        <w:ind w:left="0"/>
        <w:rPr>
          <w:szCs w:val="28"/>
        </w:rPr>
      </w:pPr>
    </w:p>
    <w:p w:rsidR="0077116D" w:rsidRPr="00305B82" w:rsidRDefault="0077116D" w:rsidP="0077116D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05B82">
        <w:rPr>
          <w:rFonts w:ascii="Times New Roman" w:hAnsi="Times New Roman"/>
          <w:sz w:val="28"/>
          <w:szCs w:val="28"/>
        </w:rPr>
        <w:t xml:space="preserve">к приказу  </w:t>
      </w:r>
    </w:p>
    <w:p w:rsidR="0077116D" w:rsidRDefault="0077116D" w:rsidP="0077116D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305B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 октября</w:t>
      </w:r>
      <w:r w:rsidRPr="00305B8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305B82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214</w:t>
      </w:r>
    </w:p>
    <w:p w:rsidR="0077116D" w:rsidRDefault="0077116D" w:rsidP="0077116D">
      <w:pPr>
        <w:spacing w:after="0" w:line="240" w:lineRule="auto"/>
        <w:ind w:left="3540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14CE3" w:rsidRPr="00514CE3" w:rsidRDefault="00514CE3" w:rsidP="00514CE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E3"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проведения </w:t>
      </w:r>
      <w:proofErr w:type="spellStart"/>
      <w:r w:rsidRPr="00514CE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514CE3">
        <w:rPr>
          <w:rFonts w:ascii="Times New Roman" w:hAnsi="Times New Roman" w:cs="Times New Roman"/>
          <w:b/>
          <w:sz w:val="28"/>
          <w:szCs w:val="28"/>
        </w:rPr>
        <w:t xml:space="preserve"> для сельских участников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4536"/>
        <w:gridCol w:w="2994"/>
      </w:tblGrid>
      <w:tr w:rsidR="0077116D" w:rsidRPr="0077116D" w:rsidTr="00BE35CA">
        <w:tc>
          <w:tcPr>
            <w:tcW w:w="1951" w:type="dxa"/>
          </w:tcPr>
          <w:p w:rsidR="00514CE3" w:rsidRPr="00D257AD" w:rsidRDefault="00514CE3" w:rsidP="00CC5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514CE3" w:rsidRPr="00D257AD" w:rsidRDefault="00514CE3" w:rsidP="00CC5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94" w:type="dxa"/>
          </w:tcPr>
          <w:p w:rsidR="00514CE3" w:rsidRPr="00D257AD" w:rsidRDefault="00514CE3" w:rsidP="00CC5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7116D" w:rsidRPr="0077116D" w:rsidTr="00BE35CA">
        <w:trPr>
          <w:trHeight w:val="95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514CE3" w:rsidRPr="00D257AD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514CE3" w:rsidRPr="00D257AD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4CE3" w:rsidRPr="00D257AD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D257AD" w:rsidRPr="00D25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7AD" w:rsidRPr="00D257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D257AD" w:rsidRPr="00D257AD">
              <w:rPr>
                <w:rFonts w:ascii="Times New Roman" w:hAnsi="Times New Roman" w:cs="Times New Roman"/>
                <w:sz w:val="28"/>
                <w:szCs w:val="28"/>
              </w:rPr>
              <w:t>аволжский</w:t>
            </w:r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4CE3" w:rsidRPr="00D257AD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елезниха»</w:t>
            </w:r>
          </w:p>
        </w:tc>
        <w:tc>
          <w:tcPr>
            <w:tcW w:w="2994" w:type="dxa"/>
          </w:tcPr>
          <w:p w:rsidR="00514CE3" w:rsidRPr="00D257AD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МОУ «СОШ №5 г</w:t>
            </w:r>
            <w:proofErr w:type="gramStart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257AD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c>
          <w:tcPr>
            <w:tcW w:w="1951" w:type="dxa"/>
          </w:tcPr>
          <w:p w:rsidR="00514CE3" w:rsidRPr="003001D3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36" w:type="dxa"/>
          </w:tcPr>
          <w:p w:rsidR="00514CE3" w:rsidRDefault="00514CE3" w:rsidP="0030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1D3" w:rsidRPr="003001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001D3" w:rsidRPr="003001D3">
              <w:rPr>
                <w:rFonts w:ascii="Times New Roman" w:hAnsi="Times New Roman" w:cs="Times New Roman"/>
                <w:sz w:val="28"/>
                <w:szCs w:val="28"/>
              </w:rPr>
              <w:t>авыдовка</w:t>
            </w: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1D3" w:rsidRDefault="003001D3" w:rsidP="0030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"СОШ п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аволжский"</w:t>
            </w:r>
          </w:p>
          <w:p w:rsidR="003001D3" w:rsidRPr="003001D3" w:rsidRDefault="003001D3" w:rsidP="0030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"СОШ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реображенка"</w:t>
            </w:r>
          </w:p>
        </w:tc>
        <w:tc>
          <w:tcPr>
            <w:tcW w:w="2994" w:type="dxa"/>
          </w:tcPr>
          <w:p w:rsidR="00514CE3" w:rsidRPr="003001D3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«СОШ №1 г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E96432" w:rsidRPr="0077116D" w:rsidTr="00BE35CA">
        <w:trPr>
          <w:trHeight w:val="898"/>
        </w:trPr>
        <w:tc>
          <w:tcPr>
            <w:tcW w:w="1951" w:type="dxa"/>
            <w:vMerge w:val="restart"/>
          </w:tcPr>
          <w:p w:rsidR="00E96432" w:rsidRPr="00613935" w:rsidRDefault="00E96432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36" w:type="dxa"/>
          </w:tcPr>
          <w:p w:rsidR="00E96432" w:rsidRPr="00662A4D" w:rsidRDefault="00E96432" w:rsidP="00CC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ерезово»</w:t>
            </w:r>
          </w:p>
          <w:p w:rsidR="00E96432" w:rsidRDefault="00E96432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ольшая Таволожка»</w:t>
            </w:r>
          </w:p>
          <w:p w:rsidR="00E96432" w:rsidRPr="00662A4D" w:rsidRDefault="00E96432" w:rsidP="00662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6432" w:rsidRPr="00662A4D" w:rsidRDefault="00E96432" w:rsidP="00662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ахмановка»</w:t>
            </w:r>
          </w:p>
          <w:p w:rsidR="00E96432" w:rsidRPr="00662A4D" w:rsidRDefault="00E96432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тарая Порубежка»</w:t>
            </w:r>
          </w:p>
        </w:tc>
        <w:tc>
          <w:tcPr>
            <w:tcW w:w="2994" w:type="dxa"/>
          </w:tcPr>
          <w:p w:rsidR="00E96432" w:rsidRPr="00662A4D" w:rsidRDefault="00E96432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№13 г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E96432" w:rsidRPr="0077116D" w:rsidTr="00BE35CA">
        <w:trPr>
          <w:trHeight w:val="587"/>
        </w:trPr>
        <w:tc>
          <w:tcPr>
            <w:tcW w:w="1951" w:type="dxa"/>
            <w:vMerge/>
          </w:tcPr>
          <w:p w:rsidR="00E96432" w:rsidRPr="0077116D" w:rsidRDefault="00E96432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6432" w:rsidRPr="00662A4D" w:rsidRDefault="00E96432" w:rsidP="0066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 xml:space="preserve">овая Порубежка» </w:t>
            </w:r>
          </w:p>
          <w:p w:rsidR="00E96432" w:rsidRPr="0077116D" w:rsidRDefault="00E96432" w:rsidP="00662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E96432" w:rsidRPr="00662A4D" w:rsidRDefault="00E96432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№5 г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E96432" w:rsidRPr="0077116D" w:rsidTr="00BE35CA">
        <w:trPr>
          <w:trHeight w:val="974"/>
        </w:trPr>
        <w:tc>
          <w:tcPr>
            <w:tcW w:w="1951" w:type="dxa"/>
            <w:vMerge/>
          </w:tcPr>
          <w:p w:rsidR="00E96432" w:rsidRPr="0077116D" w:rsidRDefault="00E96432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6432" w:rsidRPr="00662A4D" w:rsidRDefault="00E96432" w:rsidP="0066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естянка»</w:t>
            </w:r>
          </w:p>
          <w:p w:rsidR="00E96432" w:rsidRDefault="00E96432" w:rsidP="0066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аволжский»</w:t>
            </w:r>
          </w:p>
          <w:p w:rsidR="00E96432" w:rsidRPr="00613935" w:rsidRDefault="00E96432" w:rsidP="0066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арловка»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E96432" w:rsidRPr="00662A4D" w:rsidRDefault="00E96432" w:rsidP="0066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МОУ «СОШ №2 г</w:t>
            </w:r>
            <w:proofErr w:type="gramStart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2A4D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E96432" w:rsidRPr="0077116D" w:rsidTr="00BE35CA">
        <w:trPr>
          <w:trHeight w:val="705"/>
        </w:trPr>
        <w:tc>
          <w:tcPr>
            <w:tcW w:w="1951" w:type="dxa"/>
            <w:vMerge/>
          </w:tcPr>
          <w:p w:rsidR="00E96432" w:rsidRPr="0077116D" w:rsidRDefault="00E96432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6432" w:rsidRDefault="00E96432" w:rsidP="006139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МОУ «ООШ п</w:t>
            </w:r>
            <w:proofErr w:type="gramStart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ургеневский</w:t>
            </w: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96432" w:rsidRPr="0077116D" w:rsidRDefault="00E96432" w:rsidP="006139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E96432" w:rsidRPr="00613935" w:rsidRDefault="00E96432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МОУ «СОШ №1 г</w:t>
            </w:r>
            <w:proofErr w:type="gramStart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E96432" w:rsidRPr="0077116D" w:rsidTr="00BE35CA">
        <w:trPr>
          <w:trHeight w:val="705"/>
        </w:trPr>
        <w:tc>
          <w:tcPr>
            <w:tcW w:w="1951" w:type="dxa"/>
            <w:vMerge/>
          </w:tcPr>
          <w:p w:rsidR="00E96432" w:rsidRPr="0077116D" w:rsidRDefault="00E96432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6432" w:rsidRDefault="00E96432" w:rsidP="0061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 Красная Речка»</w:t>
            </w:r>
          </w:p>
          <w:p w:rsidR="00E96432" w:rsidRDefault="00E96432" w:rsidP="0061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43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E964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64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6432">
              <w:rPr>
                <w:rFonts w:ascii="Times New Roman" w:hAnsi="Times New Roman" w:cs="Times New Roman"/>
                <w:sz w:val="28"/>
                <w:szCs w:val="28"/>
              </w:rPr>
              <w:t>амелик</w:t>
            </w:r>
            <w:proofErr w:type="spellEnd"/>
            <w:r w:rsidRPr="00E96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1418" w:rsidRDefault="00E96432" w:rsidP="0049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Каменка»</w:t>
            </w:r>
            <w:r w:rsidR="00491418" w:rsidRPr="0061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418" w:rsidRDefault="00491418" w:rsidP="006139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96432" w:rsidRPr="00491418" w:rsidRDefault="00491418" w:rsidP="006139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реображенка»</w:t>
            </w:r>
          </w:p>
        </w:tc>
        <w:tc>
          <w:tcPr>
            <w:tcW w:w="2994" w:type="dxa"/>
          </w:tcPr>
          <w:p w:rsidR="00E96432" w:rsidRPr="00613935" w:rsidRDefault="00E96432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 </w:t>
            </w: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95"/>
        </w:trPr>
        <w:tc>
          <w:tcPr>
            <w:tcW w:w="1951" w:type="dxa"/>
          </w:tcPr>
          <w:p w:rsidR="00514CE3" w:rsidRPr="000F2FA6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514CE3" w:rsidRDefault="000F2FA6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"СОШ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реображенка"</w:t>
            </w:r>
          </w:p>
          <w:p w:rsidR="000F2FA6" w:rsidRPr="000F2FA6" w:rsidRDefault="000F2FA6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авыдовка»</w:t>
            </w:r>
          </w:p>
        </w:tc>
        <w:tc>
          <w:tcPr>
            <w:tcW w:w="2994" w:type="dxa"/>
          </w:tcPr>
          <w:p w:rsidR="00514CE3" w:rsidRPr="000F2FA6" w:rsidRDefault="000F2FA6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МОУ «СОШ №2</w:t>
            </w:r>
            <w:r w:rsidR="00514CE3" w:rsidRPr="000F2F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514CE3" w:rsidRPr="000F2F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14CE3" w:rsidRPr="000F2FA6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49"/>
        </w:trPr>
        <w:tc>
          <w:tcPr>
            <w:tcW w:w="1951" w:type="dxa"/>
            <w:vMerge w:val="restart"/>
          </w:tcPr>
          <w:p w:rsidR="00514CE3" w:rsidRPr="00630588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8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514CE3" w:rsidRPr="001D1CDF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авыдовка»</w:t>
            </w:r>
            <w:r w:rsidR="001D1CDF">
              <w:rPr>
                <w:rFonts w:ascii="Times New Roman" w:hAnsi="Times New Roman" w:cs="Times New Roman"/>
                <w:sz w:val="28"/>
                <w:szCs w:val="28"/>
              </w:rPr>
              <w:t xml:space="preserve"> - 3 чел.</w:t>
            </w:r>
          </w:p>
          <w:p w:rsidR="00514CE3" w:rsidRPr="001D1CDF" w:rsidRDefault="001D1CDF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аменка» - 1 чел.</w:t>
            </w:r>
          </w:p>
        </w:tc>
        <w:tc>
          <w:tcPr>
            <w:tcW w:w="2994" w:type="dxa"/>
          </w:tcPr>
          <w:p w:rsidR="00514CE3" w:rsidRPr="001D1CDF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№3 г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89"/>
        </w:trPr>
        <w:tc>
          <w:tcPr>
            <w:tcW w:w="1951" w:type="dxa"/>
            <w:vMerge/>
          </w:tcPr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4CE3" w:rsidRPr="001D1CDF" w:rsidRDefault="00514CE3" w:rsidP="001D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спенка»</w:t>
            </w:r>
            <w:r w:rsidR="001D1CDF">
              <w:rPr>
                <w:rFonts w:ascii="Times New Roman" w:hAnsi="Times New Roman" w:cs="Times New Roman"/>
                <w:sz w:val="28"/>
                <w:szCs w:val="28"/>
              </w:rPr>
              <w:t xml:space="preserve"> - 1 чел.</w:t>
            </w:r>
          </w:p>
          <w:p w:rsidR="001D1CDF" w:rsidRPr="001D1CDF" w:rsidRDefault="001D1CDF" w:rsidP="001D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арловка»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 чел.</w:t>
            </w:r>
          </w:p>
          <w:p w:rsidR="00514CE3" w:rsidRDefault="001D1CDF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ахмановка»</w:t>
            </w:r>
            <w:r w:rsidR="00BE35CA">
              <w:rPr>
                <w:rFonts w:ascii="Times New Roman" w:hAnsi="Times New Roman" w:cs="Times New Roman"/>
                <w:sz w:val="28"/>
                <w:szCs w:val="28"/>
              </w:rPr>
              <w:t xml:space="preserve"> - 1 чел</w:t>
            </w:r>
          </w:p>
          <w:p w:rsidR="001D1CDF" w:rsidRPr="001D1CDF" w:rsidRDefault="001D1CDF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ольшая Таволожка»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чел.</w:t>
            </w:r>
          </w:p>
        </w:tc>
        <w:tc>
          <w:tcPr>
            <w:tcW w:w="2994" w:type="dxa"/>
          </w:tcPr>
          <w:p w:rsidR="00514CE3" w:rsidRPr="001D1CDF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№13 г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24"/>
        </w:trPr>
        <w:tc>
          <w:tcPr>
            <w:tcW w:w="1951" w:type="dxa"/>
            <w:vMerge/>
          </w:tcPr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CDF" w:rsidRPr="001D1CDF" w:rsidRDefault="001D1CDF" w:rsidP="001D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 Речка»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чел.</w:t>
            </w:r>
          </w:p>
          <w:p w:rsidR="001D1CDF" w:rsidRDefault="001D1CDF" w:rsidP="001D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МОУ «ООШ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Любицкое</w:t>
            </w: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чел</w:t>
            </w:r>
          </w:p>
          <w:p w:rsidR="00514CE3" w:rsidRDefault="001D1CDF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елезниха» - 3 чел.</w:t>
            </w:r>
          </w:p>
          <w:p w:rsidR="001D1CDF" w:rsidRPr="001D1CDF" w:rsidRDefault="001D1CDF" w:rsidP="001D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чел</w:t>
            </w:r>
          </w:p>
          <w:p w:rsidR="001D1CDF" w:rsidRPr="001D1CDF" w:rsidRDefault="001D1CDF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аволжский»</w:t>
            </w:r>
          </w:p>
          <w:p w:rsidR="001D1CDF" w:rsidRPr="001D1CDF" w:rsidRDefault="001D1CDF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амелик</w:t>
            </w:r>
            <w:proofErr w:type="spell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4" w:type="dxa"/>
          </w:tcPr>
          <w:p w:rsidR="00514CE3" w:rsidRPr="001D1CDF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№5 г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13"/>
        </w:trPr>
        <w:tc>
          <w:tcPr>
            <w:tcW w:w="1951" w:type="dxa"/>
            <w:vMerge w:val="restart"/>
          </w:tcPr>
          <w:p w:rsidR="00514CE3" w:rsidRPr="00717FA9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4536" w:type="dxa"/>
          </w:tcPr>
          <w:p w:rsidR="00717FA9" w:rsidRPr="00717FA9" w:rsidRDefault="00717FA9" w:rsidP="0071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спенка»</w:t>
            </w:r>
          </w:p>
          <w:p w:rsidR="00514CE3" w:rsidRPr="00717FA9" w:rsidRDefault="00717FA9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 Большая Таволожка»</w:t>
            </w:r>
          </w:p>
        </w:tc>
        <w:tc>
          <w:tcPr>
            <w:tcW w:w="2994" w:type="dxa"/>
          </w:tcPr>
          <w:p w:rsidR="00514CE3" w:rsidRPr="00717FA9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МОУ «СОШ №3 г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11"/>
        </w:trPr>
        <w:tc>
          <w:tcPr>
            <w:tcW w:w="1951" w:type="dxa"/>
            <w:vMerge/>
          </w:tcPr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4CE3" w:rsidRPr="00717FA9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реображенка» </w:t>
            </w:r>
          </w:p>
          <w:p w:rsidR="00514CE3" w:rsidRDefault="00717FA9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расная Речка»</w:t>
            </w:r>
          </w:p>
          <w:p w:rsidR="00717FA9" w:rsidRDefault="00717FA9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аменка»</w:t>
            </w:r>
          </w:p>
          <w:p w:rsidR="00717FA9" w:rsidRPr="00717FA9" w:rsidRDefault="00717FA9" w:rsidP="00CC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овая Порубежка»</w:t>
            </w:r>
          </w:p>
        </w:tc>
        <w:tc>
          <w:tcPr>
            <w:tcW w:w="2994" w:type="dxa"/>
          </w:tcPr>
          <w:p w:rsidR="00514CE3" w:rsidRPr="00717FA9" w:rsidRDefault="00514CE3" w:rsidP="0071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717FA9" w:rsidRPr="00717FA9">
              <w:rPr>
                <w:rFonts w:ascii="Times New Roman" w:hAnsi="Times New Roman" w:cs="Times New Roman"/>
                <w:sz w:val="28"/>
                <w:szCs w:val="28"/>
              </w:rPr>
              <w:t xml:space="preserve">ООШ №4 </w:t>
            </w: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846"/>
        </w:trPr>
        <w:tc>
          <w:tcPr>
            <w:tcW w:w="1951" w:type="dxa"/>
            <w:vMerge/>
            <w:tcBorders>
              <w:bottom w:val="single" w:sz="4" w:space="0" w:color="000000" w:themeColor="text1"/>
            </w:tcBorders>
          </w:tcPr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17FA9" w:rsidRPr="0077116D" w:rsidRDefault="00717FA9" w:rsidP="00717F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авыдовка»</w:t>
            </w:r>
          </w:p>
          <w:p w:rsidR="00717FA9" w:rsidRPr="001D1CDF" w:rsidRDefault="00717FA9" w:rsidP="0071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аволжский»</w:t>
            </w:r>
          </w:p>
          <w:p w:rsidR="00514CE3" w:rsidRPr="0077116D" w:rsidRDefault="00717FA9" w:rsidP="00CC50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4" w:type="dxa"/>
          </w:tcPr>
          <w:p w:rsidR="00514CE3" w:rsidRPr="00717FA9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МОУ «СОШ №1 г</w:t>
            </w:r>
            <w:proofErr w:type="gramStart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7FA9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  <w:p w:rsidR="00514CE3" w:rsidRPr="00717FA9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6D" w:rsidRPr="0077116D" w:rsidTr="00BE35CA">
        <w:trPr>
          <w:trHeight w:val="489"/>
        </w:trPr>
        <w:tc>
          <w:tcPr>
            <w:tcW w:w="1951" w:type="dxa"/>
          </w:tcPr>
          <w:p w:rsidR="00514CE3" w:rsidRPr="00C25CCE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514CE3" w:rsidRPr="00C25CCE" w:rsidRDefault="00C25CCE" w:rsidP="00CC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овая Порубежка»</w:t>
            </w:r>
          </w:p>
        </w:tc>
        <w:tc>
          <w:tcPr>
            <w:tcW w:w="2994" w:type="dxa"/>
          </w:tcPr>
          <w:p w:rsidR="00514CE3" w:rsidRPr="00C25CCE" w:rsidRDefault="00C25CCE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514CE3" w:rsidRPr="00C25CCE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proofErr w:type="gramStart"/>
            <w:r w:rsidR="00514CE3" w:rsidRPr="00C25CC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14CE3" w:rsidRPr="00C25CCE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553"/>
        </w:trPr>
        <w:tc>
          <w:tcPr>
            <w:tcW w:w="1951" w:type="dxa"/>
          </w:tcPr>
          <w:p w:rsidR="00514CE3" w:rsidRPr="00C25CCE" w:rsidRDefault="00C25CCE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36" w:type="dxa"/>
          </w:tcPr>
          <w:p w:rsidR="00514CE3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овая Порубежка»</w:t>
            </w:r>
          </w:p>
          <w:p w:rsidR="00C25CCE" w:rsidRDefault="00C25CCE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 Красная Речка»</w:t>
            </w:r>
          </w:p>
          <w:p w:rsidR="00C25CCE" w:rsidRDefault="00C25CCE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МОУ «ООШ п</w:t>
            </w:r>
            <w:proofErr w:type="gramStart"/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ургеневский</w:t>
            </w:r>
            <w:r w:rsidRPr="00613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07C50" w:rsidRPr="00C25CCE" w:rsidRDefault="00507C50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аменка»</w:t>
            </w:r>
          </w:p>
        </w:tc>
        <w:tc>
          <w:tcPr>
            <w:tcW w:w="2994" w:type="dxa"/>
          </w:tcPr>
          <w:p w:rsidR="00514CE3" w:rsidRPr="00C25CCE" w:rsidRDefault="00514CE3" w:rsidP="00C2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CE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C25CCE" w:rsidRPr="00C2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5CCE">
              <w:rPr>
                <w:rFonts w:ascii="Times New Roman" w:hAnsi="Times New Roman" w:cs="Times New Roman"/>
                <w:sz w:val="28"/>
                <w:szCs w:val="28"/>
              </w:rPr>
              <w:t xml:space="preserve"> г.Пугачева»</w:t>
            </w:r>
          </w:p>
        </w:tc>
      </w:tr>
      <w:tr w:rsidR="0077116D" w:rsidRPr="0077116D" w:rsidTr="00BE35CA">
        <w:trPr>
          <w:trHeight w:val="1255"/>
        </w:trPr>
        <w:tc>
          <w:tcPr>
            <w:tcW w:w="1951" w:type="dxa"/>
          </w:tcPr>
          <w:p w:rsidR="00514CE3" w:rsidRPr="00736851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</w:tcPr>
          <w:p w:rsidR="00514CE3" w:rsidRPr="00736851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68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736851">
              <w:rPr>
                <w:rFonts w:ascii="Times New Roman" w:hAnsi="Times New Roman" w:cs="Times New Roman"/>
                <w:sz w:val="28"/>
                <w:szCs w:val="28"/>
              </w:rPr>
              <w:t>авыдовка</w:t>
            </w: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4CE3" w:rsidRPr="00736851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736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68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736851">
              <w:rPr>
                <w:rFonts w:ascii="Times New Roman" w:hAnsi="Times New Roman" w:cs="Times New Roman"/>
                <w:sz w:val="28"/>
                <w:szCs w:val="28"/>
              </w:rPr>
              <w:t>аволжский</w:t>
            </w: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4CE3" w:rsidRPr="00736851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4CE3" w:rsidRPr="00736851" w:rsidRDefault="00514CE3" w:rsidP="0073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68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36851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 xml:space="preserve"> Порубежка»</w:t>
            </w:r>
          </w:p>
        </w:tc>
        <w:tc>
          <w:tcPr>
            <w:tcW w:w="2994" w:type="dxa"/>
          </w:tcPr>
          <w:p w:rsidR="00514CE3" w:rsidRPr="00736851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МОУ «СОШ №5 г</w:t>
            </w:r>
            <w:proofErr w:type="gramStart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36851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99"/>
        </w:trPr>
        <w:tc>
          <w:tcPr>
            <w:tcW w:w="1951" w:type="dxa"/>
          </w:tcPr>
          <w:p w:rsidR="00514CE3" w:rsidRPr="003001D3" w:rsidRDefault="003001D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3001D3" w:rsidRPr="003001D3" w:rsidRDefault="003001D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авыдовка»</w:t>
            </w:r>
          </w:p>
          <w:p w:rsidR="00514CE3" w:rsidRPr="003001D3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аволжский»</w:t>
            </w:r>
          </w:p>
          <w:p w:rsidR="003001D3" w:rsidRPr="003001D3" w:rsidRDefault="003001D3" w:rsidP="0030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1D3" w:rsidRDefault="003001D3" w:rsidP="003001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1CDF">
              <w:rPr>
                <w:rFonts w:ascii="Times New Roman" w:hAnsi="Times New Roman" w:cs="Times New Roman"/>
                <w:sz w:val="28"/>
                <w:szCs w:val="28"/>
              </w:rPr>
              <w:t>арловка»</w:t>
            </w:r>
            <w:r w:rsidRPr="00771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14CE3" w:rsidRPr="003001D3" w:rsidRDefault="003001D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тарая Порубежка»</w:t>
            </w:r>
          </w:p>
        </w:tc>
        <w:tc>
          <w:tcPr>
            <w:tcW w:w="2994" w:type="dxa"/>
          </w:tcPr>
          <w:p w:rsidR="00514CE3" w:rsidRPr="003001D3" w:rsidRDefault="00514CE3" w:rsidP="0030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3001D3" w:rsidRPr="00300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3001D3" w:rsidRPr="00300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562"/>
        </w:trPr>
        <w:tc>
          <w:tcPr>
            <w:tcW w:w="1951" w:type="dxa"/>
            <w:vMerge w:val="restart"/>
          </w:tcPr>
          <w:p w:rsidR="00514CE3" w:rsidRPr="000F2FA6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0F3624" w:rsidRPr="003001D3" w:rsidRDefault="000F3624" w:rsidP="000F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001D3">
              <w:rPr>
                <w:rFonts w:ascii="Times New Roman" w:hAnsi="Times New Roman" w:cs="Times New Roman"/>
                <w:sz w:val="28"/>
                <w:szCs w:val="28"/>
              </w:rPr>
              <w:t>авыдовка»</w:t>
            </w:r>
          </w:p>
          <w:p w:rsidR="00514CE3" w:rsidRPr="0077116D" w:rsidRDefault="00514CE3" w:rsidP="00CC50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514CE3" w:rsidRPr="000F3624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624">
              <w:rPr>
                <w:rFonts w:ascii="Times New Roman" w:hAnsi="Times New Roman" w:cs="Times New Roman"/>
                <w:sz w:val="28"/>
                <w:szCs w:val="28"/>
              </w:rPr>
              <w:t>МОУ «СОШ №1 г</w:t>
            </w:r>
            <w:proofErr w:type="gramStart"/>
            <w:r w:rsidRPr="000F36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F3624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560"/>
        </w:trPr>
        <w:tc>
          <w:tcPr>
            <w:tcW w:w="1951" w:type="dxa"/>
            <w:vMerge/>
          </w:tcPr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4CE3" w:rsidRPr="000F2FA6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естянка»</w:t>
            </w:r>
          </w:p>
        </w:tc>
        <w:tc>
          <w:tcPr>
            <w:tcW w:w="2994" w:type="dxa"/>
          </w:tcPr>
          <w:p w:rsidR="00514CE3" w:rsidRPr="000F2FA6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МОУ «СОШ №2 г</w:t>
            </w:r>
            <w:proofErr w:type="gramStart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95"/>
        </w:trPr>
        <w:tc>
          <w:tcPr>
            <w:tcW w:w="1951" w:type="dxa"/>
            <w:vMerge/>
          </w:tcPr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4CE3" w:rsidRPr="000F2FA6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6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4CE3" w:rsidRPr="000F2FA6" w:rsidRDefault="00514CE3" w:rsidP="00CC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514CE3" w:rsidRPr="000F2FA6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МОУ «СОШ №13 г</w:t>
            </w:r>
            <w:proofErr w:type="gramStart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F2FA6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</w:tr>
      <w:tr w:rsidR="0077116D" w:rsidRPr="0077116D" w:rsidTr="00BE35CA">
        <w:trPr>
          <w:trHeight w:val="646"/>
        </w:trPr>
        <w:tc>
          <w:tcPr>
            <w:tcW w:w="1951" w:type="dxa"/>
            <w:vMerge w:val="restart"/>
          </w:tcPr>
          <w:p w:rsidR="00514CE3" w:rsidRPr="00BE35CA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BE35CA" w:rsidRPr="00BE35CA" w:rsidRDefault="00BE35CA" w:rsidP="00BE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елезниха»</w:t>
            </w:r>
          </w:p>
          <w:p w:rsidR="00514CE3" w:rsidRPr="00BE35CA" w:rsidRDefault="00BE35CA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аменка»</w:t>
            </w:r>
          </w:p>
        </w:tc>
        <w:tc>
          <w:tcPr>
            <w:tcW w:w="2994" w:type="dxa"/>
          </w:tcPr>
          <w:p w:rsidR="00BE35CA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BE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14CE3" w:rsidRPr="00BE35CA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E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</w:tr>
      <w:tr w:rsidR="00BE35CA" w:rsidRPr="0077116D" w:rsidTr="00BE35CA">
        <w:trPr>
          <w:trHeight w:val="976"/>
        </w:trPr>
        <w:tc>
          <w:tcPr>
            <w:tcW w:w="1951" w:type="dxa"/>
            <w:vMerge/>
          </w:tcPr>
          <w:p w:rsidR="00BE35CA" w:rsidRPr="0077116D" w:rsidRDefault="00BE35CA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35CA" w:rsidRPr="00BE35CA" w:rsidRDefault="00BE35CA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овая Порубежка»</w:t>
            </w:r>
          </w:p>
          <w:p w:rsidR="00BE35CA" w:rsidRPr="00BE35CA" w:rsidRDefault="00BE35CA" w:rsidP="00CC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реображенка»</w:t>
            </w:r>
          </w:p>
          <w:p w:rsidR="00BE35CA" w:rsidRPr="00BE35CA" w:rsidRDefault="00BE35CA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«ООШ с</w:t>
            </w:r>
            <w:proofErr w:type="gramStart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bookmarkStart w:id="0" w:name="_GoBack"/>
            <w:bookmarkEnd w:id="0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 xml:space="preserve"> Таволожка»</w:t>
            </w:r>
          </w:p>
        </w:tc>
        <w:tc>
          <w:tcPr>
            <w:tcW w:w="2994" w:type="dxa"/>
          </w:tcPr>
          <w:p w:rsidR="00BE35CA" w:rsidRDefault="00BE35CA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E35CA" w:rsidRPr="00BE35CA" w:rsidRDefault="00BE35CA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</w:tr>
      <w:tr w:rsidR="0077116D" w:rsidRPr="0077116D" w:rsidTr="00BE35CA">
        <w:trPr>
          <w:trHeight w:val="562"/>
        </w:trPr>
        <w:tc>
          <w:tcPr>
            <w:tcW w:w="1951" w:type="dxa"/>
            <w:vMerge/>
          </w:tcPr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35CA" w:rsidRPr="00BE35CA" w:rsidRDefault="00BE35CA" w:rsidP="00BE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авыдовка»</w:t>
            </w:r>
          </w:p>
          <w:p w:rsidR="00514CE3" w:rsidRPr="0077116D" w:rsidRDefault="00514CE3" w:rsidP="00BE35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BE35CA" w:rsidRPr="00BE35CA" w:rsidRDefault="00514CE3" w:rsidP="00CC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BE35CA" w:rsidRPr="00BE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514CE3" w:rsidRPr="0077116D" w:rsidRDefault="00514CE3" w:rsidP="00CC50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E35CA" w:rsidRPr="00BE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CA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</w:tc>
      </w:tr>
    </w:tbl>
    <w:p w:rsidR="00514CE3" w:rsidRDefault="00514CE3" w:rsidP="00514CE3">
      <w:pPr>
        <w:pStyle w:val="a4"/>
        <w:ind w:left="0"/>
        <w:rPr>
          <w:szCs w:val="28"/>
        </w:rPr>
      </w:pPr>
    </w:p>
    <w:sectPr w:rsidR="00514CE3" w:rsidSect="00316061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838CFEA4"/>
    <w:lvl w:ilvl="0">
      <w:numFmt w:val="bullet"/>
      <w:lvlText w:val="*"/>
      <w:lvlJc w:val="left"/>
    </w:lvl>
  </w:abstractNum>
  <w:abstractNum w:abstractNumId="1">
    <w:nsid w:val="03F03BF6"/>
    <w:multiLevelType w:val="multilevel"/>
    <w:tmpl w:val="3B3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C4550"/>
    <w:multiLevelType w:val="hybridMultilevel"/>
    <w:tmpl w:val="5BC4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36D"/>
    <w:multiLevelType w:val="hybridMultilevel"/>
    <w:tmpl w:val="0A88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6CBB"/>
    <w:multiLevelType w:val="multilevel"/>
    <w:tmpl w:val="17AA5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5">
    <w:nsid w:val="298D3625"/>
    <w:multiLevelType w:val="multilevel"/>
    <w:tmpl w:val="03C4CE0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6">
    <w:nsid w:val="2A7F0432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3845"/>
    <w:multiLevelType w:val="multilevel"/>
    <w:tmpl w:val="58BA40BA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333333"/>
      </w:rPr>
    </w:lvl>
  </w:abstractNum>
  <w:abstractNum w:abstractNumId="8">
    <w:nsid w:val="41B918B7"/>
    <w:multiLevelType w:val="hybridMultilevel"/>
    <w:tmpl w:val="E44A7486"/>
    <w:lvl w:ilvl="0" w:tplc="979A8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755BE"/>
    <w:multiLevelType w:val="hybridMultilevel"/>
    <w:tmpl w:val="EC528FA4"/>
    <w:lvl w:ilvl="0" w:tplc="5010E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D5832"/>
    <w:multiLevelType w:val="hybridMultilevel"/>
    <w:tmpl w:val="881AD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1AD9"/>
    <w:multiLevelType w:val="hybridMultilevel"/>
    <w:tmpl w:val="4C8AAB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049563C"/>
    <w:multiLevelType w:val="multilevel"/>
    <w:tmpl w:val="1A2C52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color w:val="333333"/>
      </w:rPr>
    </w:lvl>
  </w:abstractNum>
  <w:abstractNum w:abstractNumId="14">
    <w:nsid w:val="523A3AB6"/>
    <w:multiLevelType w:val="multilevel"/>
    <w:tmpl w:val="52F02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15">
    <w:nsid w:val="6F85064F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4240"/>
    <w:multiLevelType w:val="multilevel"/>
    <w:tmpl w:val="97C63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B47"/>
    <w:rsid w:val="00007B88"/>
    <w:rsid w:val="00017A6E"/>
    <w:rsid w:val="000351A9"/>
    <w:rsid w:val="000360AA"/>
    <w:rsid w:val="00042DF4"/>
    <w:rsid w:val="00056C1C"/>
    <w:rsid w:val="000570FE"/>
    <w:rsid w:val="00060B51"/>
    <w:rsid w:val="00061464"/>
    <w:rsid w:val="000621F4"/>
    <w:rsid w:val="00065C25"/>
    <w:rsid w:val="00071561"/>
    <w:rsid w:val="00072CFA"/>
    <w:rsid w:val="000774AB"/>
    <w:rsid w:val="00077BFB"/>
    <w:rsid w:val="00077D17"/>
    <w:rsid w:val="00080AC0"/>
    <w:rsid w:val="00087757"/>
    <w:rsid w:val="0009274C"/>
    <w:rsid w:val="000968F6"/>
    <w:rsid w:val="000A109B"/>
    <w:rsid w:val="000C0663"/>
    <w:rsid w:val="000C32EE"/>
    <w:rsid w:val="000C6E9C"/>
    <w:rsid w:val="000C7899"/>
    <w:rsid w:val="000F20AA"/>
    <w:rsid w:val="000F2FA6"/>
    <w:rsid w:val="000F3624"/>
    <w:rsid w:val="000F53F6"/>
    <w:rsid w:val="0010661C"/>
    <w:rsid w:val="00120595"/>
    <w:rsid w:val="00120B6B"/>
    <w:rsid w:val="0012165D"/>
    <w:rsid w:val="00122DBD"/>
    <w:rsid w:val="0013000D"/>
    <w:rsid w:val="00133ED5"/>
    <w:rsid w:val="00145986"/>
    <w:rsid w:val="00191901"/>
    <w:rsid w:val="001936A7"/>
    <w:rsid w:val="001A2994"/>
    <w:rsid w:val="001B2A20"/>
    <w:rsid w:val="001B394B"/>
    <w:rsid w:val="001D1CDF"/>
    <w:rsid w:val="001E2B47"/>
    <w:rsid w:val="001E5CD0"/>
    <w:rsid w:val="001F16E9"/>
    <w:rsid w:val="001F4AE5"/>
    <w:rsid w:val="0020459A"/>
    <w:rsid w:val="00205719"/>
    <w:rsid w:val="00207F51"/>
    <w:rsid w:val="00215268"/>
    <w:rsid w:val="00222F37"/>
    <w:rsid w:val="002248F7"/>
    <w:rsid w:val="00226D81"/>
    <w:rsid w:val="0023286D"/>
    <w:rsid w:val="00233AF2"/>
    <w:rsid w:val="00233C09"/>
    <w:rsid w:val="00234867"/>
    <w:rsid w:val="00240089"/>
    <w:rsid w:val="00244C80"/>
    <w:rsid w:val="00246855"/>
    <w:rsid w:val="002632F5"/>
    <w:rsid w:val="002652E3"/>
    <w:rsid w:val="00287952"/>
    <w:rsid w:val="00293F79"/>
    <w:rsid w:val="002A2485"/>
    <w:rsid w:val="002A2BBF"/>
    <w:rsid w:val="002A79DC"/>
    <w:rsid w:val="002B2692"/>
    <w:rsid w:val="002B2B8F"/>
    <w:rsid w:val="002C2DDC"/>
    <w:rsid w:val="002C3534"/>
    <w:rsid w:val="002C5337"/>
    <w:rsid w:val="003001D3"/>
    <w:rsid w:val="0030410E"/>
    <w:rsid w:val="00305B82"/>
    <w:rsid w:val="00315657"/>
    <w:rsid w:val="00316061"/>
    <w:rsid w:val="0032049F"/>
    <w:rsid w:val="00331B45"/>
    <w:rsid w:val="00332FFB"/>
    <w:rsid w:val="0035112E"/>
    <w:rsid w:val="003527CE"/>
    <w:rsid w:val="00367001"/>
    <w:rsid w:val="003723DE"/>
    <w:rsid w:val="00372CB6"/>
    <w:rsid w:val="003748BF"/>
    <w:rsid w:val="003749F3"/>
    <w:rsid w:val="0037646A"/>
    <w:rsid w:val="003860C7"/>
    <w:rsid w:val="003A01FA"/>
    <w:rsid w:val="003C699D"/>
    <w:rsid w:val="003D1D0D"/>
    <w:rsid w:val="003D438F"/>
    <w:rsid w:val="003E57EC"/>
    <w:rsid w:val="0040062D"/>
    <w:rsid w:val="00406674"/>
    <w:rsid w:val="004247FA"/>
    <w:rsid w:val="00427E1E"/>
    <w:rsid w:val="004302C5"/>
    <w:rsid w:val="00440528"/>
    <w:rsid w:val="0044338E"/>
    <w:rsid w:val="004455D7"/>
    <w:rsid w:val="00447B3C"/>
    <w:rsid w:val="00452F62"/>
    <w:rsid w:val="004621F8"/>
    <w:rsid w:val="0048690D"/>
    <w:rsid w:val="0048731C"/>
    <w:rsid w:val="00491418"/>
    <w:rsid w:val="00491DDD"/>
    <w:rsid w:val="004A2B45"/>
    <w:rsid w:val="004A743D"/>
    <w:rsid w:val="004A76B7"/>
    <w:rsid w:val="004B58FE"/>
    <w:rsid w:val="004B7A10"/>
    <w:rsid w:val="004C253F"/>
    <w:rsid w:val="004C5AB9"/>
    <w:rsid w:val="004E370C"/>
    <w:rsid w:val="004F20AF"/>
    <w:rsid w:val="004F739A"/>
    <w:rsid w:val="00507202"/>
    <w:rsid w:val="00507C50"/>
    <w:rsid w:val="00513DCE"/>
    <w:rsid w:val="00514AC1"/>
    <w:rsid w:val="00514CE3"/>
    <w:rsid w:val="00526B82"/>
    <w:rsid w:val="00550E57"/>
    <w:rsid w:val="005545F7"/>
    <w:rsid w:val="00556C7E"/>
    <w:rsid w:val="00557DF5"/>
    <w:rsid w:val="005769CF"/>
    <w:rsid w:val="005873C8"/>
    <w:rsid w:val="00594041"/>
    <w:rsid w:val="005957D2"/>
    <w:rsid w:val="0059626D"/>
    <w:rsid w:val="005B60E2"/>
    <w:rsid w:val="005B65BF"/>
    <w:rsid w:val="005D3DF6"/>
    <w:rsid w:val="005E0DA6"/>
    <w:rsid w:val="005E13A2"/>
    <w:rsid w:val="005E50CA"/>
    <w:rsid w:val="005F1CE1"/>
    <w:rsid w:val="005F4683"/>
    <w:rsid w:val="006067CB"/>
    <w:rsid w:val="0060770E"/>
    <w:rsid w:val="00611807"/>
    <w:rsid w:val="00613935"/>
    <w:rsid w:val="00625529"/>
    <w:rsid w:val="00630588"/>
    <w:rsid w:val="00630F94"/>
    <w:rsid w:val="00632A9C"/>
    <w:rsid w:val="00633B44"/>
    <w:rsid w:val="00637422"/>
    <w:rsid w:val="006400B6"/>
    <w:rsid w:val="00644975"/>
    <w:rsid w:val="00644B61"/>
    <w:rsid w:val="006506C1"/>
    <w:rsid w:val="00662A4D"/>
    <w:rsid w:val="00667749"/>
    <w:rsid w:val="00671EC3"/>
    <w:rsid w:val="00674C37"/>
    <w:rsid w:val="00680717"/>
    <w:rsid w:val="006815A9"/>
    <w:rsid w:val="006912D3"/>
    <w:rsid w:val="00692602"/>
    <w:rsid w:val="00692AAB"/>
    <w:rsid w:val="006978BE"/>
    <w:rsid w:val="006A2455"/>
    <w:rsid w:val="006A3544"/>
    <w:rsid w:val="006A707C"/>
    <w:rsid w:val="006B3C3B"/>
    <w:rsid w:val="006C31E9"/>
    <w:rsid w:val="006D755F"/>
    <w:rsid w:val="006E63BB"/>
    <w:rsid w:val="006E6E41"/>
    <w:rsid w:val="006F319A"/>
    <w:rsid w:val="006F416D"/>
    <w:rsid w:val="0070556B"/>
    <w:rsid w:val="00712B90"/>
    <w:rsid w:val="007171B2"/>
    <w:rsid w:val="00717FA9"/>
    <w:rsid w:val="0073217D"/>
    <w:rsid w:val="00733D2A"/>
    <w:rsid w:val="00736851"/>
    <w:rsid w:val="00755006"/>
    <w:rsid w:val="007555CF"/>
    <w:rsid w:val="00755D6C"/>
    <w:rsid w:val="00761639"/>
    <w:rsid w:val="00764788"/>
    <w:rsid w:val="0077116D"/>
    <w:rsid w:val="007745B0"/>
    <w:rsid w:val="007758DF"/>
    <w:rsid w:val="00784986"/>
    <w:rsid w:val="00793EA7"/>
    <w:rsid w:val="00795490"/>
    <w:rsid w:val="007A59C3"/>
    <w:rsid w:val="007A6E6A"/>
    <w:rsid w:val="007C05A7"/>
    <w:rsid w:val="007D0F00"/>
    <w:rsid w:val="007D12CF"/>
    <w:rsid w:val="007D18BE"/>
    <w:rsid w:val="007D3AC2"/>
    <w:rsid w:val="007D68E3"/>
    <w:rsid w:val="007E2BA7"/>
    <w:rsid w:val="007F47A7"/>
    <w:rsid w:val="00806C68"/>
    <w:rsid w:val="00810D9B"/>
    <w:rsid w:val="00811E9D"/>
    <w:rsid w:val="0081404E"/>
    <w:rsid w:val="008143E8"/>
    <w:rsid w:val="0082478E"/>
    <w:rsid w:val="0083530B"/>
    <w:rsid w:val="00836810"/>
    <w:rsid w:val="00843DA0"/>
    <w:rsid w:val="00844ADD"/>
    <w:rsid w:val="0085183D"/>
    <w:rsid w:val="00851BEB"/>
    <w:rsid w:val="00851F9D"/>
    <w:rsid w:val="0085201A"/>
    <w:rsid w:val="0085290B"/>
    <w:rsid w:val="00854423"/>
    <w:rsid w:val="008646FA"/>
    <w:rsid w:val="00871D67"/>
    <w:rsid w:val="00873088"/>
    <w:rsid w:val="008811A9"/>
    <w:rsid w:val="008A57FE"/>
    <w:rsid w:val="008A5C8D"/>
    <w:rsid w:val="008B70C1"/>
    <w:rsid w:val="008C2678"/>
    <w:rsid w:val="008D4474"/>
    <w:rsid w:val="008D69C6"/>
    <w:rsid w:val="008E71F1"/>
    <w:rsid w:val="008F02D6"/>
    <w:rsid w:val="008F44A2"/>
    <w:rsid w:val="008F6ED0"/>
    <w:rsid w:val="00900AE4"/>
    <w:rsid w:val="00903676"/>
    <w:rsid w:val="00905491"/>
    <w:rsid w:val="0091292E"/>
    <w:rsid w:val="00916542"/>
    <w:rsid w:val="009165D0"/>
    <w:rsid w:val="0092673A"/>
    <w:rsid w:val="00935FAF"/>
    <w:rsid w:val="00950215"/>
    <w:rsid w:val="00954730"/>
    <w:rsid w:val="00975AB1"/>
    <w:rsid w:val="00981EE4"/>
    <w:rsid w:val="009827B2"/>
    <w:rsid w:val="009837DC"/>
    <w:rsid w:val="009850E3"/>
    <w:rsid w:val="009904DE"/>
    <w:rsid w:val="00994A4D"/>
    <w:rsid w:val="00995764"/>
    <w:rsid w:val="00996C81"/>
    <w:rsid w:val="009A26B4"/>
    <w:rsid w:val="009B26D2"/>
    <w:rsid w:val="009C6575"/>
    <w:rsid w:val="009C7AE8"/>
    <w:rsid w:val="009D607E"/>
    <w:rsid w:val="009D7218"/>
    <w:rsid w:val="009E0834"/>
    <w:rsid w:val="009E6B42"/>
    <w:rsid w:val="00A01DB7"/>
    <w:rsid w:val="00A134C9"/>
    <w:rsid w:val="00A14D2B"/>
    <w:rsid w:val="00A31CBE"/>
    <w:rsid w:val="00A3479D"/>
    <w:rsid w:val="00A34DFF"/>
    <w:rsid w:val="00A42E49"/>
    <w:rsid w:val="00A55AC1"/>
    <w:rsid w:val="00A60B8F"/>
    <w:rsid w:val="00A7250A"/>
    <w:rsid w:val="00A7295C"/>
    <w:rsid w:val="00A82724"/>
    <w:rsid w:val="00AB237A"/>
    <w:rsid w:val="00AC069D"/>
    <w:rsid w:val="00AC2993"/>
    <w:rsid w:val="00AC45B6"/>
    <w:rsid w:val="00AD7281"/>
    <w:rsid w:val="00B03F97"/>
    <w:rsid w:val="00B07D18"/>
    <w:rsid w:val="00B25077"/>
    <w:rsid w:val="00B26E9B"/>
    <w:rsid w:val="00B44E3E"/>
    <w:rsid w:val="00B5397C"/>
    <w:rsid w:val="00B540E2"/>
    <w:rsid w:val="00B57857"/>
    <w:rsid w:val="00B60D5F"/>
    <w:rsid w:val="00B61EF4"/>
    <w:rsid w:val="00B66118"/>
    <w:rsid w:val="00B66D1E"/>
    <w:rsid w:val="00B6721E"/>
    <w:rsid w:val="00B839D8"/>
    <w:rsid w:val="00B911BB"/>
    <w:rsid w:val="00B932BE"/>
    <w:rsid w:val="00BA15CF"/>
    <w:rsid w:val="00BB15CD"/>
    <w:rsid w:val="00BC6797"/>
    <w:rsid w:val="00BE2DD0"/>
    <w:rsid w:val="00BE35CA"/>
    <w:rsid w:val="00BF3BDC"/>
    <w:rsid w:val="00C131BE"/>
    <w:rsid w:val="00C15479"/>
    <w:rsid w:val="00C22617"/>
    <w:rsid w:val="00C25CCE"/>
    <w:rsid w:val="00C277A3"/>
    <w:rsid w:val="00C27DAE"/>
    <w:rsid w:val="00C41FB5"/>
    <w:rsid w:val="00C441BB"/>
    <w:rsid w:val="00C5211A"/>
    <w:rsid w:val="00C52A47"/>
    <w:rsid w:val="00C532A3"/>
    <w:rsid w:val="00C60370"/>
    <w:rsid w:val="00C62F0A"/>
    <w:rsid w:val="00C6577F"/>
    <w:rsid w:val="00C657C7"/>
    <w:rsid w:val="00C70E68"/>
    <w:rsid w:val="00C82F53"/>
    <w:rsid w:val="00C832EC"/>
    <w:rsid w:val="00C902AB"/>
    <w:rsid w:val="00C9144E"/>
    <w:rsid w:val="00CA13E9"/>
    <w:rsid w:val="00CA2D2C"/>
    <w:rsid w:val="00CB75F2"/>
    <w:rsid w:val="00CB7B0B"/>
    <w:rsid w:val="00CC0443"/>
    <w:rsid w:val="00CC503D"/>
    <w:rsid w:val="00CD409C"/>
    <w:rsid w:val="00CD7258"/>
    <w:rsid w:val="00CF66E4"/>
    <w:rsid w:val="00D00FE0"/>
    <w:rsid w:val="00D044F9"/>
    <w:rsid w:val="00D10F31"/>
    <w:rsid w:val="00D115F6"/>
    <w:rsid w:val="00D134D9"/>
    <w:rsid w:val="00D20170"/>
    <w:rsid w:val="00D2058F"/>
    <w:rsid w:val="00D244A2"/>
    <w:rsid w:val="00D257AD"/>
    <w:rsid w:val="00D268F3"/>
    <w:rsid w:val="00D27F51"/>
    <w:rsid w:val="00D472E2"/>
    <w:rsid w:val="00D51FE4"/>
    <w:rsid w:val="00D561E0"/>
    <w:rsid w:val="00D5629C"/>
    <w:rsid w:val="00D62359"/>
    <w:rsid w:val="00D700F4"/>
    <w:rsid w:val="00D76630"/>
    <w:rsid w:val="00D772A0"/>
    <w:rsid w:val="00D96000"/>
    <w:rsid w:val="00DA2F6F"/>
    <w:rsid w:val="00DA4A1B"/>
    <w:rsid w:val="00DB31F1"/>
    <w:rsid w:val="00DB6FC8"/>
    <w:rsid w:val="00DC3660"/>
    <w:rsid w:val="00DC3D50"/>
    <w:rsid w:val="00DD63EA"/>
    <w:rsid w:val="00DE4E03"/>
    <w:rsid w:val="00DE5B24"/>
    <w:rsid w:val="00DF3B85"/>
    <w:rsid w:val="00E2076D"/>
    <w:rsid w:val="00E22FEA"/>
    <w:rsid w:val="00E27895"/>
    <w:rsid w:val="00E332EB"/>
    <w:rsid w:val="00E5579E"/>
    <w:rsid w:val="00E623A1"/>
    <w:rsid w:val="00E6247A"/>
    <w:rsid w:val="00E6631F"/>
    <w:rsid w:val="00E7358B"/>
    <w:rsid w:val="00E84301"/>
    <w:rsid w:val="00E94FC3"/>
    <w:rsid w:val="00E96432"/>
    <w:rsid w:val="00E9645C"/>
    <w:rsid w:val="00EA3BCE"/>
    <w:rsid w:val="00EA451C"/>
    <w:rsid w:val="00EA6307"/>
    <w:rsid w:val="00EB1A1F"/>
    <w:rsid w:val="00EB3565"/>
    <w:rsid w:val="00EB3DF3"/>
    <w:rsid w:val="00EB5191"/>
    <w:rsid w:val="00EC074D"/>
    <w:rsid w:val="00EC4E5C"/>
    <w:rsid w:val="00EC5104"/>
    <w:rsid w:val="00EE357E"/>
    <w:rsid w:val="00EF0B75"/>
    <w:rsid w:val="00EF19AF"/>
    <w:rsid w:val="00EF2D8C"/>
    <w:rsid w:val="00EF6BFB"/>
    <w:rsid w:val="00EF7B42"/>
    <w:rsid w:val="00F02643"/>
    <w:rsid w:val="00F05A50"/>
    <w:rsid w:val="00F116F2"/>
    <w:rsid w:val="00F17978"/>
    <w:rsid w:val="00F22D9A"/>
    <w:rsid w:val="00F25D27"/>
    <w:rsid w:val="00F361EB"/>
    <w:rsid w:val="00F36CA6"/>
    <w:rsid w:val="00F43BFB"/>
    <w:rsid w:val="00F540B9"/>
    <w:rsid w:val="00F56246"/>
    <w:rsid w:val="00F713A8"/>
    <w:rsid w:val="00F76850"/>
    <w:rsid w:val="00F90F2B"/>
    <w:rsid w:val="00F91348"/>
    <w:rsid w:val="00F9757F"/>
    <w:rsid w:val="00FA1280"/>
    <w:rsid w:val="00FA13B5"/>
    <w:rsid w:val="00FA267D"/>
    <w:rsid w:val="00FA4AA9"/>
    <w:rsid w:val="00FA4FD2"/>
    <w:rsid w:val="00FA56E0"/>
    <w:rsid w:val="00FA7B2A"/>
    <w:rsid w:val="00FD4ACF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F"/>
  </w:style>
  <w:style w:type="paragraph" w:styleId="1">
    <w:name w:val="heading 1"/>
    <w:basedOn w:val="a"/>
    <w:next w:val="a"/>
    <w:link w:val="10"/>
    <w:qFormat/>
    <w:rsid w:val="001E2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E2B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E2B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B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E2B47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1E2B4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1"/>
    <w:qFormat/>
    <w:rsid w:val="001E2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E2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C5211A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211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E2B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E2B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B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E2B47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1E2B4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1"/>
    <w:qFormat/>
    <w:rsid w:val="001E2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E2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5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nhideWhenUsed/>
    <w:rsid w:val="00C5211A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211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BAE1-F9ED-46CC-9128-9738BEA5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ToXi</cp:lastModifiedBy>
  <cp:revision>48</cp:revision>
  <cp:lastPrinted>2021-11-15T11:08:00Z</cp:lastPrinted>
  <dcterms:created xsi:type="dcterms:W3CDTF">2020-11-16T10:03:00Z</dcterms:created>
  <dcterms:modified xsi:type="dcterms:W3CDTF">2021-12-21T12:09:00Z</dcterms:modified>
</cp:coreProperties>
</file>